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4"/>
        <w:gridCol w:w="3260"/>
        <w:gridCol w:w="1417"/>
        <w:gridCol w:w="2374"/>
      </w:tblGrid>
      <w:tr w:rsidR="008C5B69" w14:paraId="663BC110" w14:textId="77777777">
        <w:trPr>
          <w:trHeight w:val="4926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68AD" w14:textId="77777777" w:rsidR="008C5B69" w:rsidRDefault="00A72590">
            <w:pPr>
              <w:spacing w:beforeLines="50" w:before="182"/>
              <w:jc w:val="center"/>
              <w:rPr>
                <w:sz w:val="44"/>
              </w:rPr>
            </w:pPr>
            <w:r>
              <w:rPr>
                <w:rFonts w:hint="eastAsia"/>
                <w:sz w:val="48"/>
              </w:rPr>
              <w:t>誓　　約　　書</w:t>
            </w:r>
          </w:p>
          <w:p w14:paraId="736DAD8E" w14:textId="77777777" w:rsidR="008C5B69" w:rsidRDefault="00A72590">
            <w:pPr>
              <w:spacing w:beforeLines="50" w:before="182"/>
              <w:ind w:right="388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51A81254" w14:textId="77777777" w:rsidR="008C5B69" w:rsidRDefault="00A72590">
            <w:pPr>
              <w:ind w:firstLineChars="200" w:firstLine="385"/>
            </w:pPr>
            <w:r>
              <w:rPr>
                <w:rFonts w:hint="eastAsia"/>
              </w:rPr>
              <w:t>津山圏域消防組合</w:t>
            </w:r>
          </w:p>
          <w:p w14:paraId="37D3F02A" w14:textId="77777777" w:rsidR="008C5B69" w:rsidRDefault="00A72590">
            <w:pPr>
              <w:ind w:firstLineChars="300" w:firstLine="578"/>
            </w:pPr>
            <w:r>
              <w:rPr>
                <w:rFonts w:hint="eastAsia"/>
              </w:rPr>
              <w:t>消防長　（消防署長）　　　　　　　　殿</w:t>
            </w:r>
          </w:p>
          <w:p w14:paraId="58B15851" w14:textId="77777777" w:rsidR="008C5B69" w:rsidRDefault="00A72590">
            <w:pPr>
              <w:ind w:right="772" w:firstLineChars="2400" w:firstLine="4386"/>
              <w:rPr>
                <w:sz w:val="20"/>
              </w:rPr>
            </w:pPr>
            <w:r>
              <w:rPr>
                <w:rFonts w:hint="eastAsia"/>
                <w:sz w:val="20"/>
              </w:rPr>
              <w:t>〈管理者又は責任者〉</w:t>
            </w:r>
          </w:p>
          <w:p w14:paraId="26960C32" w14:textId="77777777" w:rsidR="008C5B69" w:rsidRDefault="00A7259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　　</w:t>
            </w:r>
          </w:p>
          <w:p w14:paraId="655E9BCD" w14:textId="77777777" w:rsidR="008C5B69" w:rsidRDefault="00A72590">
            <w:pPr>
              <w:ind w:right="772"/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</w:rPr>
              <w:t>（法人の場合は名称又は代表者氏名）</w:t>
            </w:r>
          </w:p>
          <w:p w14:paraId="798BE5CE" w14:textId="77777777" w:rsidR="008C5B69" w:rsidRDefault="00A72590">
            <w:pPr>
              <w:spacing w:beforeLines="50" w:before="18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6FC03FB" w14:textId="77777777" w:rsidR="008C5B69" w:rsidRDefault="00A72590">
            <w:pPr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sz w:val="20"/>
              </w:rPr>
              <w:t>〈関係者等〉</w:t>
            </w:r>
          </w:p>
          <w:p w14:paraId="0D315648" w14:textId="77777777" w:rsidR="008C5B69" w:rsidRDefault="00A7259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　　</w:t>
            </w:r>
          </w:p>
          <w:p w14:paraId="38C7AE12" w14:textId="77777777" w:rsidR="008C5B69" w:rsidRDefault="00A72590">
            <w:pPr>
              <w:ind w:right="772"/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</w:rPr>
              <w:t>（法人の場合は名称又は代表者氏名）</w:t>
            </w:r>
          </w:p>
          <w:p w14:paraId="5F6DBEEE" w14:textId="77777777" w:rsidR="008C5B69" w:rsidRDefault="00A72590">
            <w:pPr>
              <w:spacing w:beforeLines="50" w:before="18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0429ADD" w14:textId="77777777" w:rsidR="008C5B69" w:rsidRDefault="008C5B69"/>
        </w:tc>
      </w:tr>
      <w:tr w:rsidR="008C5B69" w14:paraId="0D461F1D" w14:textId="77777777">
        <w:trPr>
          <w:cantSplit/>
          <w:trHeight w:val="45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662B" w14:textId="77777777" w:rsidR="008C5B69" w:rsidRDefault="00A72590">
            <w:pPr>
              <w:jc w:val="distribute"/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73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53EB" w14:textId="77777777" w:rsidR="008C5B69" w:rsidRDefault="008C5B69">
            <w:pPr>
              <w:jc w:val="center"/>
            </w:pPr>
          </w:p>
        </w:tc>
      </w:tr>
      <w:tr w:rsidR="008C5B69" w14:paraId="65881957" w14:textId="77777777">
        <w:trPr>
          <w:cantSplit/>
          <w:trHeight w:val="454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C9D" w14:textId="77777777" w:rsidR="008C5B69" w:rsidRDefault="00A7259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建築物名称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FBE6" w14:textId="77777777" w:rsidR="008C5B69" w:rsidRDefault="008C5B6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90BB" w14:textId="77777777" w:rsidR="008C5B69" w:rsidRDefault="00A7259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182C" w14:textId="77777777" w:rsidR="008C5B69" w:rsidRDefault="008C5B69">
            <w:pPr>
              <w:jc w:val="distribute"/>
            </w:pPr>
          </w:p>
        </w:tc>
      </w:tr>
      <w:tr w:rsidR="008C5B69" w14:paraId="25B011C4" w14:textId="77777777">
        <w:trPr>
          <w:cantSplit/>
          <w:trHeight w:val="454"/>
        </w:trPr>
        <w:tc>
          <w:tcPr>
            <w:tcW w:w="9853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002A" w14:textId="77777777" w:rsidR="008C5B69" w:rsidRDefault="00A72590">
            <w:r>
              <w:rPr>
                <w:rFonts w:hint="eastAsia"/>
              </w:rPr>
              <w:t>誓約事項</w:t>
            </w:r>
          </w:p>
        </w:tc>
      </w:tr>
      <w:tr w:rsidR="008C5B69" w14:paraId="00356AB7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31E" w14:textId="77777777" w:rsidR="008C5B69" w:rsidRDefault="008C5B69"/>
        </w:tc>
      </w:tr>
      <w:tr w:rsidR="008C5B69" w14:paraId="1D9979C8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A8DA" w14:textId="77777777" w:rsidR="008C5B69" w:rsidRDefault="008C5B69"/>
        </w:tc>
      </w:tr>
      <w:tr w:rsidR="008C5B69" w14:paraId="24B28736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B391" w14:textId="77777777" w:rsidR="008C5B69" w:rsidRDefault="008C5B69"/>
        </w:tc>
      </w:tr>
      <w:tr w:rsidR="008C5B69" w14:paraId="61D30325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EBAB" w14:textId="77777777" w:rsidR="008C5B69" w:rsidRDefault="008C5B69"/>
        </w:tc>
      </w:tr>
      <w:tr w:rsidR="008C5B69" w14:paraId="00F92436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7E60" w14:textId="77777777" w:rsidR="008C5B69" w:rsidRDefault="008C5B69"/>
        </w:tc>
      </w:tr>
      <w:tr w:rsidR="008C5B69" w14:paraId="16DA6E6E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DE7E" w14:textId="77777777" w:rsidR="008C5B69" w:rsidRDefault="008C5B69">
            <w:pPr>
              <w:jc w:val="distribute"/>
            </w:pPr>
          </w:p>
        </w:tc>
      </w:tr>
      <w:tr w:rsidR="008C5B69" w14:paraId="11428189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2B21" w14:textId="77777777" w:rsidR="008C5B69" w:rsidRDefault="008C5B69"/>
        </w:tc>
      </w:tr>
      <w:tr w:rsidR="008C5B69" w14:paraId="495C4633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1181" w14:textId="77777777" w:rsidR="008C5B69" w:rsidRDefault="008C5B69"/>
        </w:tc>
      </w:tr>
      <w:tr w:rsidR="008C5B69" w14:paraId="6D67BA94" w14:textId="77777777">
        <w:trPr>
          <w:cantSplit/>
          <w:trHeight w:val="454"/>
        </w:trPr>
        <w:tc>
          <w:tcPr>
            <w:tcW w:w="985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DF2D" w14:textId="77777777" w:rsidR="008C5B69" w:rsidRDefault="008C5B69"/>
        </w:tc>
      </w:tr>
      <w:tr w:rsidR="008C5B69" w14:paraId="448445DA" w14:textId="77777777">
        <w:trPr>
          <w:cantSplit/>
          <w:trHeight w:val="2724"/>
        </w:trPr>
        <w:tc>
          <w:tcPr>
            <w:tcW w:w="28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BC12" w14:textId="77777777" w:rsidR="008C5B69" w:rsidRDefault="00A725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※受付欄</w:t>
            </w:r>
          </w:p>
          <w:p w14:paraId="6FD4E590" w14:textId="77777777" w:rsidR="008C5B69" w:rsidRDefault="008C5B69"/>
          <w:p w14:paraId="5577BC26" w14:textId="77777777" w:rsidR="008C5B69" w:rsidRDefault="008C5B69">
            <w:pPr>
              <w:widowControl/>
              <w:jc w:val="left"/>
            </w:pPr>
          </w:p>
          <w:p w14:paraId="6D79DAF0" w14:textId="77777777" w:rsidR="008C5B69" w:rsidRDefault="008C5B69">
            <w:pPr>
              <w:widowControl/>
              <w:jc w:val="left"/>
            </w:pPr>
          </w:p>
          <w:p w14:paraId="76D120EB" w14:textId="77777777" w:rsidR="008C5B69" w:rsidRDefault="008C5B69">
            <w:pPr>
              <w:widowControl/>
              <w:jc w:val="left"/>
            </w:pPr>
          </w:p>
          <w:p w14:paraId="4FE8E1C3" w14:textId="77777777" w:rsidR="008C5B69" w:rsidRDefault="008C5B69">
            <w:pPr>
              <w:widowControl/>
              <w:jc w:val="left"/>
            </w:pPr>
          </w:p>
          <w:p w14:paraId="3429E290" w14:textId="77777777" w:rsidR="008C5B69" w:rsidRDefault="008C5B69">
            <w:pPr>
              <w:rPr>
                <w:kern w:val="0"/>
              </w:rPr>
            </w:pPr>
          </w:p>
        </w:tc>
        <w:tc>
          <w:tcPr>
            <w:tcW w:w="70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774B" w14:textId="77777777" w:rsidR="008C5B69" w:rsidRDefault="00A72590">
            <w:r>
              <w:rPr>
                <w:rFonts w:hint="eastAsia"/>
                <w:kern w:val="0"/>
              </w:rPr>
              <w:t>※経過欄</w:t>
            </w:r>
          </w:p>
          <w:p w14:paraId="0F1E4EF1" w14:textId="77777777" w:rsidR="008C5B69" w:rsidRDefault="008C5B69">
            <w:pPr>
              <w:widowControl/>
              <w:jc w:val="left"/>
            </w:pPr>
          </w:p>
          <w:p w14:paraId="18C72D19" w14:textId="77777777" w:rsidR="008C5B69" w:rsidRDefault="008C5B69">
            <w:pPr>
              <w:widowControl/>
              <w:jc w:val="left"/>
            </w:pPr>
          </w:p>
          <w:p w14:paraId="2C19DEBE" w14:textId="77777777" w:rsidR="008C5B69" w:rsidRDefault="008C5B69">
            <w:pPr>
              <w:widowControl/>
              <w:jc w:val="left"/>
            </w:pPr>
          </w:p>
          <w:p w14:paraId="7782DD83" w14:textId="77777777" w:rsidR="008C5B69" w:rsidRDefault="008C5B69">
            <w:pPr>
              <w:widowControl/>
              <w:jc w:val="left"/>
            </w:pPr>
          </w:p>
          <w:p w14:paraId="7278D728" w14:textId="77777777" w:rsidR="008C5B69" w:rsidRDefault="008C5B69"/>
          <w:p w14:paraId="20E32161" w14:textId="77777777" w:rsidR="008C5B69" w:rsidRDefault="008C5B69"/>
        </w:tc>
      </w:tr>
    </w:tbl>
    <w:p w14:paraId="21789E34" w14:textId="77777777" w:rsidR="008C5B69" w:rsidRDefault="00A72590">
      <w:pPr>
        <w:rPr>
          <w:sz w:val="18"/>
        </w:rPr>
      </w:pPr>
      <w:r>
        <w:rPr>
          <w:rFonts w:hint="eastAsia"/>
          <w:sz w:val="18"/>
        </w:rPr>
        <w:t>備考　※印欄には、記入しないこと。</w:t>
      </w:r>
    </w:p>
    <w:sectPr w:rsidR="008C5B69">
      <w:pgSz w:w="11906" w:h="16838"/>
      <w:pgMar w:top="1418" w:right="851" w:bottom="851" w:left="1418" w:header="851" w:footer="992" w:gutter="0"/>
      <w:cols w:space="720"/>
      <w:docGrid w:type="linesAndChars" w:linePitch="364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4FDD" w14:textId="77777777" w:rsidR="008C5B69" w:rsidRDefault="00A72590">
      <w:r>
        <w:separator/>
      </w:r>
    </w:p>
  </w:endnote>
  <w:endnote w:type="continuationSeparator" w:id="0">
    <w:p w14:paraId="37974F7F" w14:textId="77777777" w:rsidR="008C5B69" w:rsidRDefault="00A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1E44" w14:textId="77777777" w:rsidR="008C5B69" w:rsidRDefault="00A72590">
      <w:r>
        <w:separator/>
      </w:r>
    </w:p>
  </w:footnote>
  <w:footnote w:type="continuationSeparator" w:id="0">
    <w:p w14:paraId="7103CFF5" w14:textId="77777777" w:rsidR="008C5B69" w:rsidRDefault="00A7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90"/>
    <w:rsid w:val="00417F9F"/>
    <w:rsid w:val="008C5B69"/>
    <w:rsid w:val="00A7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F0AC1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340</Characters>
  <Application>Microsoft Office Word</Application>
  <DocSecurity>0</DocSecurity>
  <Lines>2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2023-04-11T07:19:00Z</dcterms:created>
  <dcterms:modified xsi:type="dcterms:W3CDTF">2023-04-11T07:19:00Z</dcterms:modified>
  <cp:category/>
  <cp:contentStatus/>
</cp:coreProperties>
</file>