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4"/>
        <w:gridCol w:w="3260"/>
        <w:gridCol w:w="1417"/>
        <w:gridCol w:w="2374"/>
      </w:tblGrid>
      <w:tr w:rsidR="00401495" w14:paraId="52A9FB09" w14:textId="77777777">
        <w:trPr>
          <w:trHeight w:val="4926"/>
        </w:trPr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A2E2" w14:textId="77777777" w:rsidR="00401495" w:rsidRDefault="00B72CF5">
            <w:pPr>
              <w:spacing w:beforeLines="50" w:before="182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仮使用承認申請書</w:t>
            </w:r>
          </w:p>
          <w:p w14:paraId="5FDE8C18" w14:textId="77777777" w:rsidR="00401495" w:rsidRDefault="00B72CF5">
            <w:pPr>
              <w:spacing w:beforeLines="50" w:before="182"/>
              <w:ind w:right="193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77B1664F" w14:textId="77777777" w:rsidR="00401495" w:rsidRDefault="00B72CF5">
            <w:pPr>
              <w:ind w:firstLineChars="200" w:firstLine="385"/>
            </w:pPr>
            <w:r>
              <w:rPr>
                <w:rFonts w:hint="eastAsia"/>
              </w:rPr>
              <w:t>津山圏域消防組合</w:t>
            </w:r>
          </w:p>
          <w:p w14:paraId="6BAECC9F" w14:textId="77777777" w:rsidR="00401495" w:rsidRDefault="00B72CF5">
            <w:pPr>
              <w:ind w:firstLineChars="300" w:firstLine="578"/>
            </w:pPr>
            <w:r>
              <w:rPr>
                <w:rFonts w:hint="eastAsia"/>
              </w:rPr>
              <w:t>消防長　（消防署長）　　　　　　　　殿</w:t>
            </w:r>
          </w:p>
          <w:p w14:paraId="2BECED91" w14:textId="77777777" w:rsidR="00401495" w:rsidRDefault="00401495">
            <w:pPr>
              <w:ind w:firstLineChars="200" w:firstLine="385"/>
            </w:pPr>
          </w:p>
          <w:p w14:paraId="3B62AC9E" w14:textId="77777777" w:rsidR="00401495" w:rsidRDefault="00401495">
            <w:pPr>
              <w:ind w:firstLineChars="200" w:firstLine="385"/>
            </w:pPr>
          </w:p>
          <w:p w14:paraId="5384F42D" w14:textId="77777777" w:rsidR="00401495" w:rsidRDefault="00B72CF5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住　所　　　　　　　　　　　　　　　　　　　　　　</w:t>
            </w:r>
          </w:p>
          <w:p w14:paraId="2E9846D4" w14:textId="77777777" w:rsidR="00401495" w:rsidRDefault="00B72CF5">
            <w:pPr>
              <w:spacing w:after="100" w:afterAutospacing="1"/>
              <w:ind w:right="772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（法人の場合は名称又は代表者氏名）</w:t>
            </w:r>
          </w:p>
          <w:p w14:paraId="22E1FCBF" w14:textId="77777777" w:rsidR="00401495" w:rsidRDefault="00B72CF5">
            <w:pPr>
              <w:spacing w:beforeLines="50" w:before="182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氏　名　　　　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401495" w14:paraId="0DD80A29" w14:textId="77777777">
        <w:trPr>
          <w:cantSplit/>
          <w:trHeight w:val="510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6554" w14:textId="77777777" w:rsidR="00401495" w:rsidRDefault="00B72CF5">
            <w:pPr>
              <w:jc w:val="distribute"/>
            </w:pPr>
            <w:r>
              <w:rPr>
                <w:rFonts w:hint="eastAsia"/>
              </w:rPr>
              <w:t>建築物所在地</w:t>
            </w:r>
          </w:p>
        </w:tc>
        <w:tc>
          <w:tcPr>
            <w:tcW w:w="73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3849" w14:textId="77777777" w:rsidR="00401495" w:rsidRDefault="00401495">
            <w:pPr>
              <w:jc w:val="center"/>
            </w:pPr>
          </w:p>
        </w:tc>
      </w:tr>
      <w:tr w:rsidR="00401495" w14:paraId="4530E965" w14:textId="77777777">
        <w:trPr>
          <w:cantSplit/>
          <w:trHeight w:val="510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7EDE" w14:textId="77777777" w:rsidR="00401495" w:rsidRDefault="00B72CF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建築物名称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D86D" w14:textId="77777777" w:rsidR="00401495" w:rsidRDefault="0040149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95E7" w14:textId="77777777" w:rsidR="00401495" w:rsidRDefault="00B72CF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A3A0" w14:textId="77777777" w:rsidR="00401495" w:rsidRDefault="00401495">
            <w:pPr>
              <w:jc w:val="distribute"/>
            </w:pPr>
          </w:p>
        </w:tc>
      </w:tr>
      <w:tr w:rsidR="00401495" w14:paraId="647E34CA" w14:textId="77777777">
        <w:trPr>
          <w:cantSplit/>
          <w:trHeight w:val="510"/>
        </w:trPr>
        <w:tc>
          <w:tcPr>
            <w:tcW w:w="9853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B158" w14:textId="77777777" w:rsidR="00401495" w:rsidRDefault="00B72CF5">
            <w:r>
              <w:rPr>
                <w:rFonts w:hint="eastAsia"/>
              </w:rPr>
              <w:t>仮使用理由</w:t>
            </w:r>
          </w:p>
        </w:tc>
      </w:tr>
      <w:tr w:rsidR="00401495" w14:paraId="41AEC981" w14:textId="77777777">
        <w:trPr>
          <w:cantSplit/>
          <w:trHeight w:val="510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0F96" w14:textId="77777777" w:rsidR="00401495" w:rsidRDefault="00401495"/>
        </w:tc>
      </w:tr>
      <w:tr w:rsidR="00401495" w14:paraId="509DCE71" w14:textId="77777777">
        <w:trPr>
          <w:cantSplit/>
          <w:trHeight w:val="510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35CC" w14:textId="77777777" w:rsidR="00401495" w:rsidRDefault="00401495"/>
        </w:tc>
      </w:tr>
      <w:tr w:rsidR="00401495" w14:paraId="5F90A3CB" w14:textId="77777777">
        <w:trPr>
          <w:cantSplit/>
          <w:trHeight w:val="510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9E24" w14:textId="77777777" w:rsidR="00401495" w:rsidRDefault="00401495"/>
        </w:tc>
      </w:tr>
      <w:tr w:rsidR="00401495" w14:paraId="545C5406" w14:textId="77777777">
        <w:trPr>
          <w:cantSplit/>
          <w:trHeight w:val="510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7EFC" w14:textId="77777777" w:rsidR="00401495" w:rsidRDefault="00401495"/>
        </w:tc>
      </w:tr>
      <w:tr w:rsidR="00401495" w14:paraId="0F38E106" w14:textId="77777777">
        <w:trPr>
          <w:cantSplit/>
          <w:trHeight w:val="510"/>
        </w:trPr>
        <w:tc>
          <w:tcPr>
            <w:tcW w:w="9853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5925" w14:textId="77777777" w:rsidR="00401495" w:rsidRDefault="00B72CF5">
            <w:r>
              <w:rPr>
                <w:rFonts w:hint="eastAsia"/>
              </w:rPr>
              <w:t>仮使用条件</w:t>
            </w:r>
          </w:p>
        </w:tc>
      </w:tr>
      <w:tr w:rsidR="00401495" w14:paraId="42D1D0E1" w14:textId="77777777">
        <w:trPr>
          <w:cantSplit/>
          <w:trHeight w:val="510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4AF8" w14:textId="77777777" w:rsidR="00401495" w:rsidRDefault="00401495">
            <w:pPr>
              <w:jc w:val="distribute"/>
            </w:pPr>
          </w:p>
        </w:tc>
      </w:tr>
      <w:tr w:rsidR="00401495" w14:paraId="706A4D3F" w14:textId="77777777">
        <w:trPr>
          <w:cantSplit/>
          <w:trHeight w:val="510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17D7" w14:textId="77777777" w:rsidR="00401495" w:rsidRDefault="00401495"/>
        </w:tc>
      </w:tr>
      <w:tr w:rsidR="00401495" w14:paraId="7807C934" w14:textId="77777777">
        <w:trPr>
          <w:cantSplit/>
          <w:trHeight w:val="510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684B" w14:textId="77777777" w:rsidR="00401495" w:rsidRDefault="00401495"/>
        </w:tc>
      </w:tr>
      <w:tr w:rsidR="00401495" w14:paraId="7ACF2B38" w14:textId="77777777">
        <w:trPr>
          <w:cantSplit/>
          <w:trHeight w:val="510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C66D" w14:textId="77777777" w:rsidR="00401495" w:rsidRDefault="00401495"/>
        </w:tc>
      </w:tr>
      <w:tr w:rsidR="00401495" w14:paraId="77EDB35B" w14:textId="77777777">
        <w:trPr>
          <w:cantSplit/>
          <w:trHeight w:val="2724"/>
        </w:trPr>
        <w:tc>
          <w:tcPr>
            <w:tcW w:w="28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0B8F" w14:textId="77777777" w:rsidR="00401495" w:rsidRDefault="00B72CF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※受付欄</w:t>
            </w:r>
          </w:p>
          <w:p w14:paraId="145A75D9" w14:textId="77777777" w:rsidR="00401495" w:rsidRDefault="00401495"/>
          <w:p w14:paraId="6D67B3E9" w14:textId="77777777" w:rsidR="00401495" w:rsidRDefault="00401495">
            <w:pPr>
              <w:widowControl/>
              <w:jc w:val="left"/>
            </w:pPr>
          </w:p>
          <w:p w14:paraId="3E6DE6AF" w14:textId="77777777" w:rsidR="00401495" w:rsidRDefault="00401495">
            <w:pPr>
              <w:widowControl/>
              <w:jc w:val="left"/>
            </w:pPr>
          </w:p>
          <w:p w14:paraId="193796ED" w14:textId="77777777" w:rsidR="00401495" w:rsidRDefault="00401495">
            <w:pPr>
              <w:widowControl/>
              <w:jc w:val="left"/>
            </w:pPr>
          </w:p>
          <w:p w14:paraId="04A5C34A" w14:textId="77777777" w:rsidR="00401495" w:rsidRDefault="00401495">
            <w:pPr>
              <w:widowControl/>
              <w:jc w:val="left"/>
            </w:pPr>
          </w:p>
          <w:p w14:paraId="6641A268" w14:textId="77777777" w:rsidR="00401495" w:rsidRDefault="00401495">
            <w:pPr>
              <w:rPr>
                <w:kern w:val="0"/>
              </w:rPr>
            </w:pPr>
          </w:p>
        </w:tc>
        <w:tc>
          <w:tcPr>
            <w:tcW w:w="70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5648" w14:textId="77777777" w:rsidR="00401495" w:rsidRDefault="00B72CF5">
            <w:r>
              <w:rPr>
                <w:rFonts w:hint="eastAsia"/>
                <w:kern w:val="0"/>
              </w:rPr>
              <w:t>※経過欄</w:t>
            </w:r>
          </w:p>
          <w:p w14:paraId="4AFAF494" w14:textId="77777777" w:rsidR="00401495" w:rsidRDefault="00401495">
            <w:pPr>
              <w:widowControl/>
              <w:jc w:val="left"/>
            </w:pPr>
          </w:p>
          <w:p w14:paraId="1885A550" w14:textId="77777777" w:rsidR="00401495" w:rsidRDefault="00401495">
            <w:pPr>
              <w:widowControl/>
              <w:jc w:val="left"/>
            </w:pPr>
          </w:p>
          <w:p w14:paraId="5A23B5D8" w14:textId="77777777" w:rsidR="00401495" w:rsidRDefault="00401495">
            <w:pPr>
              <w:widowControl/>
              <w:jc w:val="left"/>
            </w:pPr>
          </w:p>
          <w:p w14:paraId="2703F9C2" w14:textId="77777777" w:rsidR="00401495" w:rsidRDefault="00401495">
            <w:pPr>
              <w:widowControl/>
              <w:jc w:val="left"/>
            </w:pPr>
          </w:p>
          <w:p w14:paraId="5E915C98" w14:textId="77777777" w:rsidR="00401495" w:rsidRDefault="00401495"/>
          <w:p w14:paraId="099A1A40" w14:textId="77777777" w:rsidR="00401495" w:rsidRDefault="00401495"/>
        </w:tc>
      </w:tr>
    </w:tbl>
    <w:p w14:paraId="7506AD68" w14:textId="77777777" w:rsidR="00401495" w:rsidRDefault="00B72CF5">
      <w:pPr>
        <w:rPr>
          <w:sz w:val="18"/>
        </w:rPr>
      </w:pPr>
      <w:r>
        <w:rPr>
          <w:rFonts w:hint="eastAsia"/>
          <w:sz w:val="18"/>
        </w:rPr>
        <w:t>備考　※印欄には、記入しないこと。</w:t>
      </w:r>
    </w:p>
    <w:sectPr w:rsidR="00401495">
      <w:pgSz w:w="11906" w:h="16838"/>
      <w:pgMar w:top="1418" w:right="851" w:bottom="851" w:left="1418" w:header="851" w:footer="992" w:gutter="0"/>
      <w:cols w:space="720"/>
      <w:docGrid w:type="linesAndChars" w:linePitch="364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8126" w14:textId="77777777" w:rsidR="00401495" w:rsidRDefault="00B72CF5">
      <w:r>
        <w:separator/>
      </w:r>
    </w:p>
  </w:endnote>
  <w:endnote w:type="continuationSeparator" w:id="0">
    <w:p w14:paraId="576CE5B8" w14:textId="77777777" w:rsidR="00401495" w:rsidRDefault="00B7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53FE" w14:textId="77777777" w:rsidR="00401495" w:rsidRDefault="00B72CF5">
      <w:r>
        <w:separator/>
      </w:r>
    </w:p>
  </w:footnote>
  <w:footnote w:type="continuationSeparator" w:id="0">
    <w:p w14:paraId="5D0DB98D" w14:textId="77777777" w:rsidR="00401495" w:rsidRDefault="00B72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F5"/>
    <w:rsid w:val="00401495"/>
    <w:rsid w:val="00AF36BD"/>
    <w:rsid w:val="00B7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FEC0B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193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2023-04-11T07:18:00Z</dcterms:created>
  <dcterms:modified xsi:type="dcterms:W3CDTF">2023-04-11T07:18:00Z</dcterms:modified>
  <cp:category/>
  <cp:contentStatus/>
</cp:coreProperties>
</file>