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7DC" w14:textId="464819C8" w:rsidR="00912431" w:rsidRPr="000B6854" w:rsidRDefault="00FB4809" w:rsidP="00FB4809">
      <w:pPr>
        <w:jc w:val="center"/>
        <w:rPr>
          <w:rFonts w:ascii="ＭＳ 明朝" w:eastAsia="ＭＳ 明朝" w:hAnsi="ＭＳ 明朝"/>
          <w:noProof/>
          <w:spacing w:val="6"/>
          <w:sz w:val="40"/>
        </w:rPr>
      </w:pPr>
      <w:r>
        <w:rPr>
          <w:rFonts w:ascii="ＭＳ 明朝" w:eastAsia="ＭＳ 明朝" w:hAnsi="ＭＳ 明朝" w:hint="eastAsia"/>
          <w:sz w:val="40"/>
          <w:szCs w:val="44"/>
        </w:rPr>
        <w:t>□</w:t>
      </w:r>
      <w:r w:rsidR="00D3489A" w:rsidRPr="000B6854">
        <w:rPr>
          <w:rFonts w:ascii="ＭＳ 明朝" w:eastAsia="ＭＳ 明朝" w:hAnsi="ＭＳ 明朝" w:hint="eastAsia"/>
          <w:noProof/>
          <w:spacing w:val="6"/>
          <w:sz w:val="40"/>
        </w:rPr>
        <w:t>消防職員派遣申請書</w:t>
      </w:r>
    </w:p>
    <w:p w14:paraId="3AF3E0CE" w14:textId="54105ACE" w:rsidR="00D3489A" w:rsidRPr="000B6854" w:rsidRDefault="00FB4809" w:rsidP="000B6854">
      <w:pPr>
        <w:jc w:val="center"/>
        <w:rPr>
          <w:rFonts w:ascii="ＭＳ 明朝" w:eastAsia="ＭＳ 明朝" w:hAnsi="ＭＳ 明朝"/>
          <w:sz w:val="40"/>
          <w:szCs w:val="44"/>
        </w:rPr>
      </w:pPr>
      <w:r w:rsidRPr="00FB4809">
        <w:rPr>
          <w:rFonts w:ascii="ＭＳ 明朝" w:eastAsia="ＭＳ 明朝" w:hAnsi="ＭＳ 明朝" w:hint="eastAsia"/>
          <w:sz w:val="40"/>
          <w:szCs w:val="44"/>
        </w:rPr>
        <w:t>□</w:t>
      </w:r>
      <w:r w:rsidR="00D3489A" w:rsidRPr="00FB4809">
        <w:rPr>
          <w:rFonts w:ascii="ＭＳ 明朝" w:eastAsia="ＭＳ 明朝" w:hAnsi="ＭＳ 明朝" w:hint="eastAsia"/>
          <w:spacing w:val="43"/>
          <w:kern w:val="0"/>
          <w:sz w:val="40"/>
          <w:szCs w:val="44"/>
          <w:fitText w:val="3800" w:id="-1464559360"/>
        </w:rPr>
        <w:t>消防署見学申請</w:t>
      </w:r>
      <w:r w:rsidR="00D3489A" w:rsidRPr="00FB4809">
        <w:rPr>
          <w:rFonts w:ascii="ＭＳ 明朝" w:eastAsia="ＭＳ 明朝" w:hAnsi="ＭＳ 明朝" w:hint="eastAsia"/>
          <w:kern w:val="0"/>
          <w:sz w:val="40"/>
          <w:szCs w:val="44"/>
          <w:fitText w:val="3800" w:id="-1464559360"/>
        </w:rPr>
        <w:t>書</w:t>
      </w:r>
    </w:p>
    <w:tbl>
      <w:tblPr>
        <w:tblStyle w:val="a3"/>
        <w:tblpPr w:leftFromText="142" w:rightFromText="142" w:vertAnchor="text" w:horzAnchor="margin" w:tblpY="27"/>
        <w:tblW w:w="9776" w:type="dxa"/>
        <w:tblLook w:val="04A0" w:firstRow="1" w:lastRow="0" w:firstColumn="1" w:lastColumn="0" w:noHBand="0" w:noVBand="1"/>
      </w:tblPr>
      <w:tblGrid>
        <w:gridCol w:w="1686"/>
        <w:gridCol w:w="709"/>
        <w:gridCol w:w="3425"/>
        <w:gridCol w:w="3956"/>
      </w:tblGrid>
      <w:tr w:rsidR="00297F75" w:rsidRPr="000B6854" w14:paraId="6E778E6E" w14:textId="77777777" w:rsidTr="00812211">
        <w:trPr>
          <w:trHeight w:val="183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E9528B" w14:textId="77777777" w:rsidR="00297F75" w:rsidRPr="000B6854" w:rsidRDefault="00297F75" w:rsidP="000B6854">
            <w:pPr>
              <w:ind w:right="72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B6854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  <w:p w14:paraId="09109A95" w14:textId="23BAD152" w:rsidR="00297F75" w:rsidRPr="000B6854" w:rsidRDefault="00297F75" w:rsidP="000B6854">
            <w:pPr>
              <w:spacing w:line="400" w:lineRule="exact"/>
              <w:ind w:firstLineChars="100" w:firstLine="462"/>
              <w:rPr>
                <w:rFonts w:ascii="ＭＳ 明朝" w:eastAsia="ＭＳ 明朝" w:hAnsi="ＭＳ 明朝"/>
                <w:noProof/>
                <w:spacing w:val="4"/>
                <w:kern w:val="0"/>
                <w:sz w:val="30"/>
              </w:rPr>
            </w:pPr>
            <w:r w:rsidRPr="004972DC">
              <w:rPr>
                <w:rFonts w:ascii="ＭＳ 明朝" w:eastAsia="ＭＳ 明朝" w:hAnsi="ＭＳ 明朝" w:hint="eastAsia"/>
                <w:noProof/>
                <w:spacing w:val="81"/>
                <w:kern w:val="0"/>
                <w:sz w:val="30"/>
                <w:fitText w:val="3542" w:id="-1464559104"/>
              </w:rPr>
              <w:t>津山圏域消防組</w:t>
            </w:r>
            <w:r w:rsidRPr="004972DC">
              <w:rPr>
                <w:rFonts w:ascii="ＭＳ 明朝" w:eastAsia="ＭＳ 明朝" w:hAnsi="ＭＳ 明朝" w:hint="eastAsia"/>
                <w:noProof/>
                <w:spacing w:val="4"/>
                <w:kern w:val="0"/>
                <w:sz w:val="30"/>
                <w:fitText w:val="3542" w:id="-1464559104"/>
              </w:rPr>
              <w:t>合</w:t>
            </w:r>
          </w:p>
          <w:p w14:paraId="50FCE94A" w14:textId="77777777" w:rsidR="000B6854" w:rsidRPr="000B6854" w:rsidRDefault="000B6854" w:rsidP="000B6854">
            <w:pPr>
              <w:spacing w:line="400" w:lineRule="exact"/>
              <w:ind w:firstLineChars="100" w:firstLine="308"/>
              <w:rPr>
                <w:rFonts w:ascii="ＭＳ 明朝" w:eastAsia="ＭＳ 明朝" w:hAnsi="ＭＳ 明朝"/>
                <w:noProof/>
                <w:spacing w:val="4"/>
                <w:kern w:val="0"/>
                <w:sz w:val="30"/>
              </w:rPr>
            </w:pPr>
          </w:p>
          <w:p w14:paraId="5D06F1D0" w14:textId="77777777" w:rsidR="00297F75" w:rsidRPr="000B6854" w:rsidRDefault="00297F75" w:rsidP="000B6854">
            <w:pPr>
              <w:spacing w:line="400" w:lineRule="exact"/>
              <w:ind w:firstLineChars="600" w:firstLine="1920"/>
              <w:rPr>
                <w:rFonts w:ascii="ＭＳ 明朝" w:eastAsia="ＭＳ 明朝" w:hAnsi="ＭＳ 明朝"/>
                <w:sz w:val="24"/>
                <w:szCs w:val="28"/>
              </w:rPr>
            </w:pPr>
            <w:r w:rsidRPr="000B6854">
              <w:rPr>
                <w:rFonts w:ascii="ＭＳ 明朝" w:eastAsia="ＭＳ 明朝" w:hAnsi="ＭＳ 明朝" w:hint="eastAsia"/>
                <w:noProof/>
                <w:sz w:val="32"/>
              </w:rPr>
              <w:t>消</w:t>
            </w:r>
            <w:r w:rsidRPr="000B6854">
              <w:rPr>
                <w:rFonts w:ascii="ＭＳ 明朝" w:eastAsia="ＭＳ 明朝" w:hAnsi="ＭＳ 明朝"/>
                <w:noProof/>
                <w:sz w:val="32"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  <w:sz w:val="32"/>
              </w:rPr>
              <w:t>防</w:t>
            </w:r>
            <w:r w:rsidRPr="000B6854">
              <w:rPr>
                <w:rFonts w:ascii="ＭＳ 明朝" w:eastAsia="ＭＳ 明朝" w:hAnsi="ＭＳ 明朝"/>
                <w:noProof/>
                <w:sz w:val="32"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  <w:sz w:val="32"/>
              </w:rPr>
              <w:t>署</w:t>
            </w:r>
            <w:r w:rsidRPr="000B6854">
              <w:rPr>
                <w:rFonts w:ascii="ＭＳ 明朝" w:eastAsia="ＭＳ 明朝" w:hAnsi="ＭＳ 明朝"/>
                <w:noProof/>
                <w:sz w:val="32"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  <w:sz w:val="32"/>
              </w:rPr>
              <w:t>長</w:t>
            </w:r>
            <w:r w:rsidRPr="000B6854">
              <w:rPr>
                <w:rFonts w:ascii="ＭＳ 明朝" w:eastAsia="ＭＳ 明朝" w:hAnsi="ＭＳ 明朝"/>
                <w:noProof/>
                <w:sz w:val="32"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  <w:spacing w:val="2"/>
                <w:sz w:val="30"/>
              </w:rPr>
              <w:t>殿</w:t>
            </w:r>
          </w:p>
        </w:tc>
      </w:tr>
      <w:tr w:rsidR="00297F75" w:rsidRPr="000B6854" w14:paraId="38FED4D0" w14:textId="77777777" w:rsidTr="00CC3240">
        <w:trPr>
          <w:trHeight w:val="553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7B9FF1F1" w14:textId="77777777" w:rsidR="00297F75" w:rsidRPr="000B6854" w:rsidRDefault="00297F75" w:rsidP="00CC32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実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施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日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時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  <w:vAlign w:val="center"/>
          </w:tcPr>
          <w:p w14:paraId="42119E9D" w14:textId="77777777" w:rsidR="00297F75" w:rsidRPr="000B6854" w:rsidRDefault="00297F75" w:rsidP="000B6854">
            <w:pPr>
              <w:ind w:firstLineChars="500" w:firstLine="1050"/>
              <w:rPr>
                <w:rFonts w:ascii="ＭＳ 明朝" w:eastAsia="ＭＳ 明朝" w:hAnsi="ＭＳ 明朝"/>
                <w:sz w:val="24"/>
                <w:szCs w:val="28"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年　　月　　日（　）　　時　　　分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～　　　時　　　分</w:t>
            </w:r>
          </w:p>
        </w:tc>
      </w:tr>
      <w:tr w:rsidR="00297F75" w:rsidRPr="000B6854" w14:paraId="4E9863B0" w14:textId="77777777" w:rsidTr="00CC3240">
        <w:trPr>
          <w:trHeight w:val="561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2336F8FF" w14:textId="77777777" w:rsidR="00297F75" w:rsidRPr="000B6854" w:rsidRDefault="00297F75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 xml:space="preserve">団　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 xml:space="preserve">体　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  <w:vAlign w:val="center"/>
          </w:tcPr>
          <w:p w14:paraId="0EFB026A" w14:textId="77777777" w:rsidR="00297F75" w:rsidRPr="000B6854" w:rsidRDefault="00297F75" w:rsidP="00297F75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297F75" w:rsidRPr="000B6854" w14:paraId="3571CDD9" w14:textId="77777777" w:rsidTr="00CC3240">
        <w:trPr>
          <w:trHeight w:val="965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7354635" w14:textId="77777777" w:rsidR="00297F75" w:rsidRPr="000B6854" w:rsidRDefault="00297F75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申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請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者</w:t>
            </w:r>
          </w:p>
        </w:tc>
        <w:tc>
          <w:tcPr>
            <w:tcW w:w="709" w:type="dxa"/>
            <w:vAlign w:val="center"/>
          </w:tcPr>
          <w:p w14:paraId="61D32EFA" w14:textId="37DDC2CD" w:rsidR="00297F75" w:rsidRDefault="00297F75" w:rsidP="00CC3240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住所</w:t>
            </w:r>
          </w:p>
          <w:p w14:paraId="7DBE10D9" w14:textId="77777777" w:rsidR="00297F75" w:rsidRPr="000B6854" w:rsidRDefault="00297F75" w:rsidP="00CC3240">
            <w:pPr>
              <w:spacing w:line="360" w:lineRule="auto"/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氏名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  <w:vAlign w:val="center"/>
          </w:tcPr>
          <w:p w14:paraId="7F994179" w14:textId="3C66F3DF" w:rsidR="00460B54" w:rsidRPr="000B6854" w:rsidRDefault="00460B54" w:rsidP="00297F75">
            <w:pPr>
              <w:rPr>
                <w:rFonts w:ascii="ＭＳ 明朝" w:eastAsia="ＭＳ 明朝" w:hAnsi="ＭＳ 明朝" w:hint="eastAsia"/>
                <w:noProof/>
              </w:rPr>
            </w:pPr>
          </w:p>
        </w:tc>
      </w:tr>
      <w:tr w:rsidR="00535443" w:rsidRPr="000B6854" w14:paraId="7BB2F6FF" w14:textId="61B3266C" w:rsidTr="00CC3240">
        <w:trPr>
          <w:trHeight w:val="536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1DEF2D8B" w14:textId="5A0ADC0F" w:rsidR="00535443" w:rsidRPr="000B6854" w:rsidRDefault="00535443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責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任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者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氏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  <w:vAlign w:val="center"/>
          </w:tcPr>
          <w:p w14:paraId="30D5DEDE" w14:textId="349E7BB5" w:rsidR="00535443" w:rsidRPr="000B6854" w:rsidRDefault="00535443" w:rsidP="000B6854">
            <w:pPr>
              <w:jc w:val="right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 xml:space="preserve">　　　　　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（電話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  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 xml:space="preserve">　－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   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－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    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）</w:t>
            </w:r>
          </w:p>
        </w:tc>
      </w:tr>
      <w:tr w:rsidR="00535443" w:rsidRPr="000B6854" w14:paraId="6C4C9E98" w14:textId="77777777" w:rsidTr="00CC3240">
        <w:trPr>
          <w:trHeight w:val="672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37BADEEE" w14:textId="77777777" w:rsidR="00535443" w:rsidRPr="000B6854" w:rsidRDefault="00535443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実　施　場　所</w:t>
            </w:r>
          </w:p>
          <w:p w14:paraId="46364AE6" w14:textId="17072CDA" w:rsidR="00535443" w:rsidRPr="000B6854" w:rsidRDefault="00535443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  <w:sz w:val="18"/>
              </w:rPr>
              <w:t>＊（職員派遣申請のみ）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</w:tcPr>
          <w:p w14:paraId="12AD83DA" w14:textId="4F4E57BD" w:rsidR="00460B54" w:rsidRDefault="00460B54" w:rsidP="00535443">
            <w:pPr>
              <w:rPr>
                <w:rFonts w:ascii="ＭＳ 明朝" w:eastAsia="ＭＳ 明朝" w:hAnsi="ＭＳ 明朝" w:hint="eastAsia"/>
                <w:noProof/>
              </w:rPr>
            </w:pPr>
          </w:p>
          <w:p w14:paraId="2BE43186" w14:textId="17A89775" w:rsidR="00755024" w:rsidRPr="000B6854" w:rsidRDefault="00755024" w:rsidP="00535443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535443" w:rsidRPr="000B6854" w14:paraId="5CF98D1B" w14:textId="77777777" w:rsidTr="00CC3240">
        <w:trPr>
          <w:trHeight w:val="641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4BF6DDFF" w14:textId="058FD7ED" w:rsidR="00535443" w:rsidRPr="000B6854" w:rsidRDefault="00535443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対　象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人</w:t>
            </w:r>
            <w:r w:rsidRPr="000B6854">
              <w:rPr>
                <w:rFonts w:ascii="ＭＳ 明朝" w:eastAsia="ＭＳ 明朝" w:hAnsi="ＭＳ 明朝"/>
                <w:noProof/>
              </w:rPr>
              <w:t xml:space="preserve">  </w:t>
            </w:r>
            <w:r w:rsidRPr="000B6854">
              <w:rPr>
                <w:rFonts w:ascii="ＭＳ 明朝" w:eastAsia="ＭＳ 明朝" w:hAnsi="ＭＳ 明朝" w:hint="eastAsia"/>
                <w:noProof/>
              </w:rPr>
              <w:t>員</w:t>
            </w:r>
          </w:p>
        </w:tc>
        <w:tc>
          <w:tcPr>
            <w:tcW w:w="7381" w:type="dxa"/>
            <w:gridSpan w:val="2"/>
            <w:tcBorders>
              <w:right w:val="single" w:sz="12" w:space="0" w:color="auto"/>
            </w:tcBorders>
          </w:tcPr>
          <w:p w14:paraId="0051ADD4" w14:textId="77777777" w:rsidR="00535443" w:rsidRPr="000B6854" w:rsidRDefault="00535443" w:rsidP="00535443">
            <w:pPr>
              <w:suppressAutoHyphens/>
              <w:kinsoku w:val="0"/>
              <w:wordWrap w:val="0"/>
              <w:autoSpaceDE w:val="0"/>
              <w:autoSpaceDN w:val="0"/>
              <w:spacing w:line="60" w:lineRule="atLeast"/>
              <w:jc w:val="left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 xml:space="preserve">合計【　　　　】名　</w:t>
            </w:r>
          </w:p>
          <w:p w14:paraId="58AF6D1B" w14:textId="5886602D" w:rsidR="00535443" w:rsidRPr="000B6854" w:rsidRDefault="00535443" w:rsidP="000B6854">
            <w:pPr>
              <w:ind w:firstLineChars="500" w:firstLine="1000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  <w:sz w:val="20"/>
              </w:rPr>
              <w:t>大人【　　　】名　子供・児童【　　　】名　幼児【　　　】名</w:t>
            </w:r>
          </w:p>
        </w:tc>
      </w:tr>
      <w:tr w:rsidR="00535443" w:rsidRPr="000B6854" w14:paraId="3EB94F3F" w14:textId="77777777" w:rsidTr="00CC3240">
        <w:trPr>
          <w:trHeight w:val="3391"/>
        </w:trPr>
        <w:tc>
          <w:tcPr>
            <w:tcW w:w="2395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1BE691FA" w14:textId="64DC58F8" w:rsidR="00535443" w:rsidRPr="000B6854" w:rsidRDefault="00535443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申　請　内　容</w:t>
            </w:r>
          </w:p>
        </w:tc>
        <w:tc>
          <w:tcPr>
            <w:tcW w:w="7381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72365600" w14:textId="3CBACE93" w:rsidR="00EC68EF" w:rsidRPr="00887D1E" w:rsidRDefault="00FB4809" w:rsidP="00EC68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心肺蘇生法　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避難訓練【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通報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誘導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消火】　　</w:t>
            </w:r>
          </w:p>
          <w:p w14:paraId="298E3703" w14:textId="183BF79D" w:rsidR="00EC68EF" w:rsidRPr="00887D1E" w:rsidRDefault="00FB4809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車両見学【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梯子車搭乗体験（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同意書添付）】</w:t>
            </w:r>
          </w:p>
          <w:p w14:paraId="4FE12F0D" w14:textId="03672DFA" w:rsidR="00EC68EF" w:rsidRPr="00887D1E" w:rsidRDefault="00FB4809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庁舎見学　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防災講話【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火災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地震</w:t>
            </w: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他（　　　　</w:t>
            </w:r>
            <w:r w:rsidR="00EC68EF" w:rsidRPr="00887D1E">
              <w:rPr>
                <w:rFonts w:ascii="ＭＳ 明朝" w:eastAsia="ＭＳ 明朝" w:hAnsi="ＭＳ 明朝"/>
                <w:noProof/>
              </w:rPr>
              <w:t xml:space="preserve"> 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　）】</w:t>
            </w:r>
          </w:p>
          <w:p w14:paraId="0CD6F213" w14:textId="60050C6E" w:rsidR="00EC68EF" w:rsidRPr="00887D1E" w:rsidRDefault="00FB4809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自主防災訓練【内容　　　　　　　　　　　　　</w:t>
            </w:r>
            <w:r w:rsidR="00CC3240" w:rsidRPr="00887D1E">
              <w:rPr>
                <w:rFonts w:ascii="ＭＳ 明朝" w:eastAsia="ＭＳ 明朝" w:hAnsi="ＭＳ 明朝" w:hint="eastAsia"/>
                <w:noProof/>
              </w:rPr>
              <w:t xml:space="preserve">　　　　　　　　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 xml:space="preserve">　　】</w:t>
            </w:r>
          </w:p>
          <w:p w14:paraId="2D11690B" w14:textId="32A4CA1C" w:rsidR="00EC68EF" w:rsidRPr="00887D1E" w:rsidRDefault="00FB4809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</w:rPr>
              <w:t>□</w:t>
            </w:r>
            <w:r w:rsidR="00EC68EF" w:rsidRPr="00887D1E">
              <w:rPr>
                <w:rFonts w:ascii="ＭＳ 明朝" w:eastAsia="ＭＳ 明朝" w:hAnsi="ＭＳ 明朝" w:hint="eastAsia"/>
                <w:noProof/>
              </w:rPr>
              <w:t>その他【内容　　　　　　　　　　　】</w:t>
            </w:r>
          </w:p>
          <w:p w14:paraId="0FF78FEF" w14:textId="2227004F" w:rsidR="00EC68EF" w:rsidRPr="00887D1E" w:rsidRDefault="00460B54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0" layoutInCell="1" allowOverlap="1" wp14:anchorId="42EF5255" wp14:editId="1809050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266065</wp:posOffset>
                      </wp:positionV>
                      <wp:extent cx="4591050" cy="71437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714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008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4pt;margin-top:20.95pt;width:361.5pt;height:56.2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EC68EF" w:rsidRPr="00887D1E">
              <w:rPr>
                <w:rFonts w:ascii="ＭＳ 明朝" w:eastAsia="ＭＳ 明朝" w:hAnsi="ＭＳ 明朝" w:hint="eastAsia"/>
                <w:noProof/>
                <w:spacing w:val="8"/>
              </w:rPr>
              <w:t>●実施概要</w:t>
            </w:r>
          </w:p>
          <w:p w14:paraId="27597B7F" w14:textId="64C60CB1" w:rsidR="00EC68EF" w:rsidRPr="00887D1E" w:rsidRDefault="00CC3240" w:rsidP="00EC68E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eastAsia="ＭＳ 明朝" w:hAnsi="ＭＳ 明朝"/>
                <w:noProof/>
                <w:spacing w:val="8"/>
              </w:rPr>
            </w:pPr>
            <w:r w:rsidRPr="00887D1E">
              <w:rPr>
                <w:rFonts w:ascii="ＭＳ 明朝" w:eastAsia="ＭＳ 明朝" w:hAnsi="ＭＳ 明朝" w:hint="eastAsia"/>
                <w:noProof/>
                <w:spacing w:val="8"/>
              </w:rPr>
              <w:t xml:space="preserve">　</w:t>
            </w:r>
          </w:p>
          <w:p w14:paraId="777AD7E4" w14:textId="7DF2EF31" w:rsidR="00535443" w:rsidRPr="000B6854" w:rsidRDefault="00535443" w:rsidP="00535443">
            <w:pPr>
              <w:suppressAutoHyphens/>
              <w:kinsoku w:val="0"/>
              <w:wordWrap w:val="0"/>
              <w:autoSpaceDE w:val="0"/>
              <w:autoSpaceDN w:val="0"/>
              <w:spacing w:line="60" w:lineRule="atLeast"/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  <w:tr w:rsidR="00EC68EF" w:rsidRPr="000B6854" w14:paraId="50F2D353" w14:textId="22E29981" w:rsidTr="00CC3240">
        <w:trPr>
          <w:trHeight w:val="576"/>
        </w:trPr>
        <w:tc>
          <w:tcPr>
            <w:tcW w:w="239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A6D86D" w14:textId="73DDF0F7" w:rsidR="00EC68EF" w:rsidRPr="000B6854" w:rsidRDefault="00EC68EF" w:rsidP="00CC324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管轄署所受付</w:t>
            </w:r>
          </w:p>
        </w:tc>
        <w:tc>
          <w:tcPr>
            <w:tcW w:w="3425" w:type="dxa"/>
            <w:tcBorders>
              <w:top w:val="double" w:sz="4" w:space="0" w:color="auto"/>
            </w:tcBorders>
            <w:vAlign w:val="center"/>
          </w:tcPr>
          <w:p w14:paraId="0BC99F59" w14:textId="2CAEBB6A" w:rsidR="00EC68EF" w:rsidRPr="000B6854" w:rsidRDefault="00EC68EF" w:rsidP="00CC3240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  <w:spacing w:val="8"/>
              </w:rPr>
              <w:t>出場者（案内者）等</w:t>
            </w:r>
          </w:p>
        </w:tc>
        <w:tc>
          <w:tcPr>
            <w:tcW w:w="39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27A534" w14:textId="3BE111BD" w:rsidR="00EC68EF" w:rsidRPr="000B6854" w:rsidRDefault="00EC68EF" w:rsidP="0081221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eastAsia="ＭＳ 明朝" w:hAnsi="ＭＳ 明朝"/>
                <w:noProof/>
              </w:rPr>
            </w:pPr>
            <w:r w:rsidRPr="000B6854">
              <w:rPr>
                <w:rFonts w:ascii="ＭＳ 明朝" w:eastAsia="ＭＳ 明朝" w:hAnsi="ＭＳ 明朝" w:hint="eastAsia"/>
                <w:noProof/>
              </w:rPr>
              <w:t>備　考</w:t>
            </w:r>
          </w:p>
        </w:tc>
      </w:tr>
      <w:tr w:rsidR="00EC68EF" w:rsidRPr="000B6854" w14:paraId="36D6496F" w14:textId="75A7F3B9" w:rsidTr="00CC3240">
        <w:trPr>
          <w:trHeight w:val="1658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C8F213E" w14:textId="77777777" w:rsidR="00EC68EF" w:rsidRPr="000B6854" w:rsidRDefault="00EC68EF" w:rsidP="0053544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425" w:type="dxa"/>
            <w:tcBorders>
              <w:bottom w:val="single" w:sz="12" w:space="0" w:color="auto"/>
            </w:tcBorders>
          </w:tcPr>
          <w:p w14:paraId="79FB4014" w14:textId="77777777" w:rsidR="00EC68EF" w:rsidRPr="000B6854" w:rsidRDefault="00EC68EF" w:rsidP="00EC68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3956" w:type="dxa"/>
            <w:tcBorders>
              <w:bottom w:val="single" w:sz="12" w:space="0" w:color="auto"/>
              <w:right w:val="single" w:sz="12" w:space="0" w:color="auto"/>
            </w:tcBorders>
          </w:tcPr>
          <w:p w14:paraId="473DE609" w14:textId="77777777" w:rsidR="00EC68EF" w:rsidRPr="000B6854" w:rsidRDefault="00EC68EF" w:rsidP="00EC68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0C476A9E" w14:textId="77777777" w:rsidR="000B6854" w:rsidRPr="000B6854" w:rsidRDefault="000B6854" w:rsidP="000B6854">
      <w:pPr>
        <w:ind w:left="490" w:hangingChars="250" w:hanging="490"/>
        <w:rPr>
          <w:rFonts w:ascii="ＭＳ 明朝" w:eastAsia="ＭＳ 明朝" w:hAnsi="ＭＳ 明朝"/>
          <w:noProof/>
          <w:spacing w:val="-2"/>
          <w:sz w:val="20"/>
        </w:rPr>
      </w:pPr>
      <w:r w:rsidRPr="000B6854">
        <w:rPr>
          <w:rFonts w:ascii="ＭＳ 明朝" w:eastAsia="ＭＳ 明朝" w:hAnsi="ＭＳ 明朝" w:hint="eastAsia"/>
          <w:noProof/>
          <w:spacing w:val="-2"/>
          <w:sz w:val="20"/>
        </w:rPr>
        <w:t>備考　１　申請内容欄に☑を入れ資料、その他計画書等があれば具体的に記入し添付してください。</w:t>
      </w:r>
    </w:p>
    <w:p w14:paraId="65FE2275" w14:textId="6E4506CC" w:rsidR="00D3489A" w:rsidRPr="000B6854" w:rsidRDefault="000B6854" w:rsidP="000B6854">
      <w:pPr>
        <w:ind w:firstLineChars="300" w:firstLine="588"/>
        <w:rPr>
          <w:rFonts w:ascii="ＭＳ 明朝" w:eastAsia="ＭＳ 明朝" w:hAnsi="ＭＳ 明朝"/>
          <w:sz w:val="24"/>
          <w:szCs w:val="28"/>
        </w:rPr>
      </w:pPr>
      <w:r w:rsidRPr="000B6854">
        <w:rPr>
          <w:rFonts w:ascii="ＭＳ 明朝" w:eastAsia="ＭＳ 明朝" w:hAnsi="ＭＳ 明朝" w:hint="eastAsia"/>
          <w:noProof/>
          <w:spacing w:val="-2"/>
          <w:sz w:val="20"/>
        </w:rPr>
        <w:t>２</w:t>
      </w:r>
      <w:r w:rsidRPr="000B6854">
        <w:rPr>
          <w:rFonts w:ascii="ＭＳ 明朝" w:eastAsia="ＭＳ 明朝" w:hAnsi="ＭＳ 明朝" w:hint="eastAsia"/>
          <w:noProof/>
          <w:sz w:val="20"/>
        </w:rPr>
        <w:t xml:space="preserve">　</w:t>
      </w:r>
      <w:r w:rsidRPr="000B6854">
        <w:rPr>
          <w:rFonts w:ascii="ＭＳ 明朝" w:eastAsia="ＭＳ 明朝" w:hAnsi="ＭＳ 明朝" w:hint="eastAsia"/>
          <w:noProof/>
          <w:spacing w:val="-2"/>
          <w:sz w:val="20"/>
        </w:rPr>
        <w:t>申請書を提出する前に、最寄りの消防署に電話連絡をして日程、内容等の調整をお願いします。</w:t>
      </w:r>
    </w:p>
    <w:sectPr w:rsidR="00D3489A" w:rsidRPr="000B6854" w:rsidSect="00887D1E">
      <w:pgSz w:w="11906" w:h="16838"/>
      <w:pgMar w:top="1247" w:right="1021" w:bottom="1134" w:left="102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8E2E" w14:textId="77777777" w:rsidR="00B5576E" w:rsidRDefault="00B5576E" w:rsidP="007D5F99">
      <w:r>
        <w:separator/>
      </w:r>
    </w:p>
  </w:endnote>
  <w:endnote w:type="continuationSeparator" w:id="0">
    <w:p w14:paraId="5D249B29" w14:textId="77777777" w:rsidR="00B5576E" w:rsidRDefault="00B5576E" w:rsidP="007D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0DA5" w14:textId="77777777" w:rsidR="00B5576E" w:rsidRDefault="00B5576E" w:rsidP="007D5F99">
      <w:r>
        <w:separator/>
      </w:r>
    </w:p>
  </w:footnote>
  <w:footnote w:type="continuationSeparator" w:id="0">
    <w:p w14:paraId="0559F038" w14:textId="77777777" w:rsidR="00B5576E" w:rsidRDefault="00B5576E" w:rsidP="007D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9A"/>
    <w:rsid w:val="000B6854"/>
    <w:rsid w:val="00297F75"/>
    <w:rsid w:val="00460B54"/>
    <w:rsid w:val="004972DC"/>
    <w:rsid w:val="00535443"/>
    <w:rsid w:val="00755024"/>
    <w:rsid w:val="007D5F99"/>
    <w:rsid w:val="00812211"/>
    <w:rsid w:val="00887D1E"/>
    <w:rsid w:val="00912431"/>
    <w:rsid w:val="00B5576E"/>
    <w:rsid w:val="00BA0243"/>
    <w:rsid w:val="00CC3240"/>
    <w:rsid w:val="00D3489A"/>
    <w:rsid w:val="00D641CE"/>
    <w:rsid w:val="00E05E86"/>
    <w:rsid w:val="00E869EE"/>
    <w:rsid w:val="00EC68EF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D011D"/>
  <w15:chartTrackingRefBased/>
  <w15:docId w15:val="{01885D2A-05F2-4FCE-ACED-C213A75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F99"/>
  </w:style>
  <w:style w:type="paragraph" w:styleId="a6">
    <w:name w:val="footer"/>
    <w:basedOn w:val="a"/>
    <w:link w:val="a7"/>
    <w:uiPriority w:val="99"/>
    <w:unhideWhenUsed/>
    <w:rsid w:val="007D5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so-syo7</dc:creator>
  <cp:keywords/>
  <dc:description/>
  <cp:lastModifiedBy>so-syo7</cp:lastModifiedBy>
  <cp:revision>8</cp:revision>
  <cp:lastPrinted>2022-08-23T00:26:00Z</cp:lastPrinted>
  <dcterms:created xsi:type="dcterms:W3CDTF">2022-08-22T09:01:00Z</dcterms:created>
  <dcterms:modified xsi:type="dcterms:W3CDTF">2022-08-23T00:30:00Z</dcterms:modified>
</cp:coreProperties>
</file>