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7468" w14:textId="77777777" w:rsidR="00616B2D" w:rsidRPr="006370E0" w:rsidRDefault="00616B2D">
      <w:pPr>
        <w:rPr>
          <w:rFonts w:ascii="ＭＳ 明朝" w:hAnsi="ＭＳ 明朝"/>
          <w:sz w:val="21"/>
          <w:szCs w:val="21"/>
        </w:rPr>
      </w:pP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様式第4のへ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14:paraId="7CC5890D" w14:textId="77777777" w:rsidR="00885007" w:rsidRPr="006370E0" w:rsidRDefault="00885007">
      <w:pPr>
        <w:rPr>
          <w:rFonts w:ascii="ＭＳ 明朝" w:hAnsi="ＭＳ 明朝"/>
          <w:sz w:val="21"/>
          <w:szCs w:val="21"/>
        </w:rPr>
      </w:pPr>
    </w:p>
    <w:p w14:paraId="4127BEAB" w14:textId="77777777" w:rsidR="00616B2D" w:rsidRPr="006370E0" w:rsidRDefault="00616B2D" w:rsidP="00885007">
      <w:pPr>
        <w:jc w:val="center"/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616B2D" w:rsidRPr="006370E0" w14:paraId="6F16975E" w14:textId="77777777" w:rsidTr="00885007">
        <w:trPr>
          <w:trHeight w:val="1363"/>
        </w:trPr>
        <w:tc>
          <w:tcPr>
            <w:tcW w:w="2389" w:type="dxa"/>
            <w:gridSpan w:val="3"/>
            <w:vAlign w:val="center"/>
          </w:tcPr>
          <w:p w14:paraId="2CCA8535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14:paraId="706508FC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4569EC1D" w14:textId="77777777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50B9D9AC" w14:textId="77777777"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14:paraId="04E08450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14:paraId="3440A8F6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14:paraId="2F9EAC2D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14:paraId="754006C6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450BE42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14:paraId="189FCC36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430ACC3A" w14:textId="77777777" w:rsidTr="00885007"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14:paraId="0B93ECBB" w14:textId="77777777"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14:paraId="44ED6D64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638A7CA7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14:paraId="52DCFF03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33008F5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14:paraId="64D463F0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58A9524B" w14:textId="77777777" w:rsidTr="00885007"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14:paraId="104995FB" w14:textId="77777777"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20B678B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14:paraId="3A902387" w14:textId="77777777" w:rsidR="00616B2D" w:rsidRPr="006370E0" w:rsidRDefault="00616B2D">
            <w:pPr>
              <w:rPr>
                <w:sz w:val="21"/>
                <w:szCs w:val="21"/>
              </w:rPr>
            </w:pPr>
          </w:p>
          <w:p w14:paraId="46AFB867" w14:textId="77777777" w:rsidR="00616B2D" w:rsidRPr="006370E0" w:rsidRDefault="00616B2D">
            <w:pPr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14:paraId="5E421066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14:paraId="277BEFC0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2C9BC692" w14:textId="77777777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72C6F444" w14:textId="77777777"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14:paraId="5595B98E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14:paraId="6BFC694E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D60C4AE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14:paraId="14661E0E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6B90E18C" w14:textId="77777777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6F1D8D74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BC880BE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14:paraId="35FFDE8D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409A5C9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14:paraId="7129CC56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3C0ED3FD" w14:textId="77777777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30299DB0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47933D15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14:paraId="769B27CA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952766E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14:paraId="2B963227" w14:textId="77777777"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14:paraId="2B1991F2" w14:textId="77777777" w:rsidTr="00885007">
        <w:trPr>
          <w:trHeight w:val="843"/>
        </w:trPr>
        <w:tc>
          <w:tcPr>
            <w:tcW w:w="2387" w:type="dxa"/>
            <w:gridSpan w:val="3"/>
            <w:vAlign w:val="center"/>
          </w:tcPr>
          <w:p w14:paraId="1FE7783D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</w:t>
            </w:r>
            <w:r w:rsidR="00F142BA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>固定方法</w:t>
            </w:r>
          </w:p>
        </w:tc>
        <w:tc>
          <w:tcPr>
            <w:tcW w:w="7082" w:type="dxa"/>
            <w:gridSpan w:val="4"/>
            <w:vAlign w:val="center"/>
          </w:tcPr>
          <w:p w14:paraId="0DFC8226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14:paraId="0F65D3EB" w14:textId="77777777" w:rsidTr="00885007">
        <w:trPr>
          <w:trHeight w:val="827"/>
        </w:trPr>
        <w:tc>
          <w:tcPr>
            <w:tcW w:w="2387" w:type="dxa"/>
            <w:gridSpan w:val="3"/>
            <w:vAlign w:val="center"/>
          </w:tcPr>
          <w:p w14:paraId="0F00B5DA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14:paraId="294D23DE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14:paraId="3EB87AC9" w14:textId="77777777" w:rsidTr="00885007">
        <w:trPr>
          <w:trHeight w:val="852"/>
        </w:trPr>
        <w:tc>
          <w:tcPr>
            <w:tcW w:w="2387" w:type="dxa"/>
            <w:gridSpan w:val="3"/>
            <w:vAlign w:val="center"/>
          </w:tcPr>
          <w:p w14:paraId="507F90CC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14:paraId="48E2C550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14:paraId="5777AE35" w14:textId="77777777" w:rsidTr="00885007">
        <w:trPr>
          <w:trHeight w:val="837"/>
        </w:trPr>
        <w:tc>
          <w:tcPr>
            <w:tcW w:w="2387" w:type="dxa"/>
            <w:gridSpan w:val="3"/>
            <w:vAlign w:val="center"/>
          </w:tcPr>
          <w:p w14:paraId="464B3A00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14:paraId="4EFCE8B1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14:paraId="57B104BA" w14:textId="77777777" w:rsidTr="00885007">
        <w:trPr>
          <w:trHeight w:val="849"/>
        </w:trPr>
        <w:tc>
          <w:tcPr>
            <w:tcW w:w="2387" w:type="dxa"/>
            <w:gridSpan w:val="3"/>
            <w:vAlign w:val="center"/>
          </w:tcPr>
          <w:p w14:paraId="25631447" w14:textId="77777777"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14:paraId="650DA648" w14:textId="77777777"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14:paraId="3D0F34FA" w14:textId="77777777" w:rsidR="00616B2D" w:rsidRPr="006370E0" w:rsidRDefault="00616B2D">
      <w:pPr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</w:t>
      </w:r>
      <w:r w:rsidR="009E2436" w:rsidRPr="009E2436">
        <w:rPr>
          <w:rFonts w:hint="eastAsia"/>
          <w:sz w:val="21"/>
          <w:szCs w:val="21"/>
        </w:rPr>
        <w:t>日本産業規格</w:t>
      </w:r>
      <w:r w:rsidRPr="006370E0">
        <w:rPr>
          <w:rFonts w:hint="eastAsia"/>
          <w:sz w:val="21"/>
          <w:szCs w:val="21"/>
        </w:rPr>
        <w:t>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612A" w14:textId="77777777" w:rsidR="0098588C" w:rsidRDefault="0098588C" w:rsidP="00885007">
      <w:r>
        <w:separator/>
      </w:r>
    </w:p>
  </w:endnote>
  <w:endnote w:type="continuationSeparator" w:id="0">
    <w:p w14:paraId="547DFC67" w14:textId="77777777" w:rsidR="0098588C" w:rsidRDefault="0098588C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307C" w14:textId="77777777" w:rsidR="0098588C" w:rsidRDefault="0098588C" w:rsidP="00885007">
      <w:r>
        <w:separator/>
      </w:r>
    </w:p>
  </w:footnote>
  <w:footnote w:type="continuationSeparator" w:id="0">
    <w:p w14:paraId="7C89AFFA" w14:textId="77777777" w:rsidR="0098588C" w:rsidRDefault="0098588C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07"/>
    <w:rsid w:val="0002629B"/>
    <w:rsid w:val="001636C9"/>
    <w:rsid w:val="003D25AD"/>
    <w:rsid w:val="0060320D"/>
    <w:rsid w:val="00616B2D"/>
    <w:rsid w:val="006370E0"/>
    <w:rsid w:val="00885007"/>
    <w:rsid w:val="009730C1"/>
    <w:rsid w:val="0098588C"/>
    <w:rsid w:val="009E2436"/>
    <w:rsid w:val="00B106DF"/>
    <w:rsid w:val="00D571EA"/>
    <w:rsid w:val="00F142BA"/>
    <w:rsid w:val="00F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9E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2024-03-27T09:39:00Z</dcterms:created>
  <dcterms:modified xsi:type="dcterms:W3CDTF">2024-03-27T09:39:00Z</dcterms:modified>
</cp:coreProperties>
</file>