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F115" w14:textId="77777777" w:rsidR="00503403" w:rsidRDefault="00503403">
      <w:r w:rsidRPr="00C17507">
        <w:rPr>
          <w:rFonts w:ascii="ＭＳ ゴシック" w:eastAsia="ＭＳ ゴシック" w:hAnsi="ＭＳ ゴシック" w:hint="eastAsia"/>
          <w:b/>
        </w:rPr>
        <w:t>様式第42</w:t>
      </w:r>
      <w:r>
        <w:rPr>
          <w:rFonts w:hint="eastAsia"/>
        </w:rPr>
        <w:t>（第62条の5の2関係）</w:t>
      </w:r>
    </w:p>
    <w:p w14:paraId="3160A4AC" w14:textId="77777777" w:rsidR="00503403" w:rsidRDefault="00503403"/>
    <w:p w14:paraId="639A1F7E" w14:textId="77777777"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14:paraId="679C1D09" w14:textId="77777777" w:rsidTr="006962CD">
        <w:tc>
          <w:tcPr>
            <w:tcW w:w="9722" w:type="dxa"/>
            <w:gridSpan w:val="6"/>
          </w:tcPr>
          <w:p w14:paraId="2AB709C7" w14:textId="77777777"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AFEEB70" w14:textId="77777777" w:rsidR="00503403" w:rsidRDefault="00503403" w:rsidP="006962CD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14:paraId="309B00DA" w14:textId="77777777" w:rsidR="003A4407" w:rsidRDefault="00503403">
            <w:r>
              <w:rPr>
                <w:rFonts w:hint="eastAsia"/>
              </w:rPr>
              <w:t xml:space="preserve">　</w:t>
            </w:r>
            <w:r w:rsidR="003A4407">
              <w:rPr>
                <w:rFonts w:hint="eastAsia"/>
              </w:rPr>
              <w:t>津山圏域消防組合</w:t>
            </w:r>
          </w:p>
          <w:p w14:paraId="457C8AE1" w14:textId="77777777" w:rsidR="00503403" w:rsidRDefault="003A4407">
            <w:r>
              <w:rPr>
                <w:rFonts w:hint="eastAsia"/>
              </w:rPr>
              <w:t xml:space="preserve">　管理者　津山市長</w:t>
            </w:r>
            <w:r w:rsidR="00503403">
              <w:rPr>
                <w:rFonts w:hint="eastAsia"/>
              </w:rPr>
              <w:t xml:space="preserve">　殿</w:t>
            </w:r>
          </w:p>
          <w:p w14:paraId="55E8B1DA" w14:textId="77777777"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14:paraId="5AFBE969" w14:textId="77777777" w:rsidR="00503403" w:rsidRPr="006962CD" w:rsidRDefault="00503403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  <w:lang w:eastAsia="zh-TW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  <w:lang w:eastAsia="zh-TW"/>
              </w:rPr>
              <w:t xml:space="preserve">　</w:t>
            </w:r>
            <w:r w:rsidRPr="006962CD">
              <w:rPr>
                <w:rFonts w:hint="eastAsia"/>
                <w:u w:val="single"/>
                <w:lang w:eastAsia="zh-TW"/>
              </w:rPr>
              <w:t xml:space="preserve">　　　　　　）</w:t>
            </w:r>
          </w:p>
          <w:p w14:paraId="0D364C98" w14:textId="77777777" w:rsidR="00503403" w:rsidRDefault="00503403">
            <w:pPr>
              <w:rPr>
                <w:lang w:eastAsia="zh-TW"/>
              </w:rPr>
            </w:pPr>
          </w:p>
          <w:p w14:paraId="772528D3" w14:textId="77777777"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2D50D2">
              <w:rPr>
                <w:rFonts w:hint="eastAsia"/>
                <w:u w:val="single"/>
              </w:rPr>
              <w:t xml:space="preserve">　 </w:t>
            </w:r>
          </w:p>
        </w:tc>
      </w:tr>
      <w:tr w:rsidR="00503403" w14:paraId="7709AEE4" w14:textId="77777777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14:paraId="6B12E22B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14:paraId="4E7B8E25" w14:textId="77777777" w:rsidR="00374C8E" w:rsidRDefault="00503403" w:rsidP="006962CD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14:paraId="75090B76" w14:textId="77777777" w:rsidR="00374C8E" w:rsidRDefault="00374C8E" w:rsidP="006962CD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14:paraId="3C563295" w14:textId="77777777" w:rsidTr="006962CD">
        <w:tc>
          <w:tcPr>
            <w:tcW w:w="1623" w:type="dxa"/>
            <w:vMerge/>
          </w:tcPr>
          <w:p w14:paraId="498758F0" w14:textId="77777777" w:rsidR="00503403" w:rsidRDefault="00503403"/>
        </w:tc>
        <w:tc>
          <w:tcPr>
            <w:tcW w:w="1717" w:type="dxa"/>
            <w:vAlign w:val="center"/>
          </w:tcPr>
          <w:p w14:paraId="686BCF9E" w14:textId="77777777" w:rsidR="00374C8E" w:rsidRDefault="00503403" w:rsidP="006962CD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14:paraId="0B08D7D6" w14:textId="77777777" w:rsidR="00503403" w:rsidRDefault="00503403"/>
          <w:p w14:paraId="6D4CF4BF" w14:textId="77777777" w:rsidR="00374C8E" w:rsidRDefault="00374C8E"/>
        </w:tc>
      </w:tr>
      <w:tr w:rsidR="00374C8E" w14:paraId="1DB4454A" w14:textId="77777777" w:rsidTr="006962CD">
        <w:tc>
          <w:tcPr>
            <w:tcW w:w="3340" w:type="dxa"/>
            <w:gridSpan w:val="2"/>
            <w:vAlign w:val="center"/>
          </w:tcPr>
          <w:p w14:paraId="51DF46E2" w14:textId="77777777" w:rsidR="00374C8E" w:rsidRDefault="00374C8E" w:rsidP="006962C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14:paraId="7DAF3440" w14:textId="77777777" w:rsidR="00374C8E" w:rsidRDefault="00374C8E"/>
          <w:p w14:paraId="45746785" w14:textId="77777777" w:rsidR="00374C8E" w:rsidRDefault="00374C8E"/>
        </w:tc>
      </w:tr>
      <w:tr w:rsidR="00503403" w14:paraId="49622C88" w14:textId="77777777" w:rsidTr="006962CD">
        <w:tc>
          <w:tcPr>
            <w:tcW w:w="3340" w:type="dxa"/>
            <w:gridSpan w:val="2"/>
            <w:vAlign w:val="center"/>
          </w:tcPr>
          <w:p w14:paraId="27D2F7E8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14:paraId="637D58D2" w14:textId="77777777" w:rsidR="00503403" w:rsidRDefault="00503403"/>
        </w:tc>
        <w:tc>
          <w:tcPr>
            <w:tcW w:w="1921" w:type="dxa"/>
          </w:tcPr>
          <w:p w14:paraId="5AC54C73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14:paraId="5E12C1A6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14:paraId="109BF066" w14:textId="77777777" w:rsidR="00503403" w:rsidRDefault="00503403"/>
        </w:tc>
      </w:tr>
      <w:tr w:rsidR="00503403" w14:paraId="1E6561BB" w14:textId="77777777" w:rsidTr="006962CD">
        <w:tc>
          <w:tcPr>
            <w:tcW w:w="3340" w:type="dxa"/>
            <w:gridSpan w:val="2"/>
            <w:vAlign w:val="center"/>
          </w:tcPr>
          <w:p w14:paraId="56532F14" w14:textId="77777777"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14:paraId="5041EBA8" w14:textId="77777777"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14:paraId="0BFA5A43" w14:textId="77777777"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14:paraId="5DA385F4" w14:textId="77777777" w:rsidTr="006962CD">
        <w:tc>
          <w:tcPr>
            <w:tcW w:w="3340" w:type="dxa"/>
            <w:gridSpan w:val="2"/>
            <w:vAlign w:val="center"/>
          </w:tcPr>
          <w:p w14:paraId="32630EE9" w14:textId="77777777"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14:paraId="1D3FE187" w14:textId="77777777"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14:paraId="36BBCC90" w14:textId="77777777"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14:paraId="671477A7" w14:textId="77777777" w:rsidTr="006962CD">
        <w:tc>
          <w:tcPr>
            <w:tcW w:w="3340" w:type="dxa"/>
            <w:gridSpan w:val="2"/>
            <w:vAlign w:val="center"/>
          </w:tcPr>
          <w:p w14:paraId="6556D315" w14:textId="77777777"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14:paraId="4EECA69E" w14:textId="77777777" w:rsidR="0070005B" w:rsidRDefault="0070005B"/>
          <w:p w14:paraId="67C0DB01" w14:textId="77777777" w:rsidR="0070005B" w:rsidRDefault="0070005B"/>
        </w:tc>
        <w:tc>
          <w:tcPr>
            <w:tcW w:w="1936" w:type="dxa"/>
            <w:gridSpan w:val="2"/>
          </w:tcPr>
          <w:p w14:paraId="6C9EACDF" w14:textId="77777777" w:rsidR="0070005B" w:rsidRDefault="0070005B" w:rsidP="006962CD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14:paraId="1E5ADC5A" w14:textId="77777777" w:rsidR="0070005B" w:rsidRDefault="0070005B" w:rsidP="006962CD">
            <w:pPr>
              <w:widowControl/>
              <w:jc w:val="left"/>
            </w:pPr>
          </w:p>
          <w:p w14:paraId="1EC42D8F" w14:textId="77777777" w:rsidR="0070005B" w:rsidRDefault="0070005B" w:rsidP="0070005B"/>
        </w:tc>
      </w:tr>
      <w:tr w:rsidR="00503403" w14:paraId="4C2EFC1C" w14:textId="77777777" w:rsidTr="006962CD">
        <w:tc>
          <w:tcPr>
            <w:tcW w:w="3340" w:type="dxa"/>
            <w:gridSpan w:val="2"/>
            <w:vAlign w:val="center"/>
          </w:tcPr>
          <w:p w14:paraId="173F1E0F" w14:textId="77777777"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14:paraId="6B70D780" w14:textId="77777777" w:rsidR="00503403" w:rsidRDefault="00503403"/>
          <w:p w14:paraId="6308303A" w14:textId="77777777" w:rsidR="00374C8E" w:rsidRDefault="00374C8E"/>
        </w:tc>
      </w:tr>
      <w:tr w:rsidR="00503403" w14:paraId="00A2BB58" w14:textId="77777777" w:rsidTr="006962CD">
        <w:tc>
          <w:tcPr>
            <w:tcW w:w="3340" w:type="dxa"/>
            <w:gridSpan w:val="2"/>
            <w:vAlign w:val="center"/>
          </w:tcPr>
          <w:p w14:paraId="418A8C3F" w14:textId="77777777" w:rsidR="00503403" w:rsidRDefault="00374C8E" w:rsidP="006962CD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14:paraId="7B333110" w14:textId="77777777"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14:paraId="75EE2D64" w14:textId="77777777" w:rsidR="00503403" w:rsidRDefault="00611BAA">
            <w:r>
              <w:rPr>
                <w:rFonts w:hint="eastAsia"/>
              </w:rPr>
              <w:t>告示第71条第4項第1号イ又はロに掲げる措置   （ 有・無 ）</w:t>
            </w:r>
          </w:p>
          <w:p w14:paraId="4D505BD3" w14:textId="77777777" w:rsidR="00611BAA" w:rsidRDefault="00611BAA">
            <w:r>
              <w:rPr>
                <w:rFonts w:hint="eastAsia"/>
              </w:rPr>
              <w:t>告示第71条第4項第2号に掲げる措置　　　   　（ 有・無 ）</w:t>
            </w:r>
          </w:p>
          <w:p w14:paraId="1EDF894B" w14:textId="77777777" w:rsidR="00374C8E" w:rsidRDefault="00611BAA"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14:paraId="7AC1DE90" w14:textId="77777777" w:rsidTr="006962CD">
        <w:tc>
          <w:tcPr>
            <w:tcW w:w="3340" w:type="dxa"/>
            <w:gridSpan w:val="2"/>
            <w:vAlign w:val="center"/>
          </w:tcPr>
          <w:p w14:paraId="7DF9E22D" w14:textId="77777777"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14:paraId="7666D5ED" w14:textId="77777777" w:rsidR="00503403" w:rsidRDefault="00503403"/>
          <w:p w14:paraId="6229DAF5" w14:textId="77777777" w:rsidR="00374C8E" w:rsidRDefault="00374C8E"/>
        </w:tc>
      </w:tr>
      <w:tr w:rsidR="00503403" w14:paraId="69636F70" w14:textId="77777777" w:rsidTr="006962CD">
        <w:tc>
          <w:tcPr>
            <w:tcW w:w="3340" w:type="dxa"/>
            <w:gridSpan w:val="2"/>
          </w:tcPr>
          <w:p w14:paraId="7A843A49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14:paraId="3DBD0C03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14:paraId="1882B4EC" w14:textId="77777777" w:rsidR="00503403" w:rsidRDefault="00503403"/>
        </w:tc>
      </w:tr>
      <w:tr w:rsidR="00503403" w14:paraId="020EF260" w14:textId="77777777" w:rsidTr="006962CD">
        <w:tc>
          <w:tcPr>
            <w:tcW w:w="3340" w:type="dxa"/>
            <w:gridSpan w:val="2"/>
            <w:vAlign w:val="center"/>
          </w:tcPr>
          <w:p w14:paraId="26B71440" w14:textId="77777777"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14:paraId="589098B1" w14:textId="77777777" w:rsidR="00503403" w:rsidRDefault="00503403"/>
          <w:p w14:paraId="3E3E960B" w14:textId="77777777" w:rsidR="00503403" w:rsidRDefault="00503403"/>
        </w:tc>
      </w:tr>
      <w:tr w:rsidR="00503403" w14:paraId="5D8D88C2" w14:textId="77777777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14:paraId="12750034" w14:textId="77777777"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14:paraId="2D958EA1" w14:textId="77777777"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14:paraId="305E90ED" w14:textId="77777777" w:rsidTr="006962CD">
        <w:tc>
          <w:tcPr>
            <w:tcW w:w="3340" w:type="dxa"/>
            <w:gridSpan w:val="2"/>
          </w:tcPr>
          <w:p w14:paraId="19C46541" w14:textId="77777777" w:rsidR="00503403" w:rsidRDefault="00503403"/>
          <w:p w14:paraId="1E6D1BDF" w14:textId="77777777" w:rsidR="00503403" w:rsidRDefault="00503403"/>
          <w:p w14:paraId="5AD308C3" w14:textId="77777777" w:rsidR="00503403" w:rsidRDefault="00503403"/>
          <w:p w14:paraId="6D03F701" w14:textId="77777777" w:rsidR="00503403" w:rsidRDefault="00503403"/>
        </w:tc>
        <w:tc>
          <w:tcPr>
            <w:tcW w:w="6382" w:type="dxa"/>
            <w:gridSpan w:val="4"/>
          </w:tcPr>
          <w:p w14:paraId="4C27DD38" w14:textId="77777777" w:rsidR="00503403" w:rsidRDefault="00503403"/>
        </w:tc>
      </w:tr>
    </w:tbl>
    <w:p w14:paraId="36EA96EF" w14:textId="77777777"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B33AD4"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14:paraId="60AD2990" w14:textId="77777777"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</w:t>
      </w:r>
      <w:r w:rsidR="00155DB2">
        <w:rPr>
          <w:rFonts w:hint="eastAsia"/>
          <w:sz w:val="19"/>
          <w:szCs w:val="19"/>
        </w:rPr>
        <w:t>つ</w:t>
      </w:r>
      <w:r w:rsidRPr="009F164D">
        <w:rPr>
          <w:rFonts w:hint="eastAsia"/>
          <w:sz w:val="19"/>
          <w:szCs w:val="19"/>
        </w:rPr>
        <w:t>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14:paraId="6E2051E0" w14:textId="77777777"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14:paraId="68F1F309" w14:textId="77777777"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14:paraId="2505996E" w14:textId="77777777"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113BE0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F75D7" w14:textId="77777777" w:rsidR="00113BE0" w:rsidRDefault="00113BE0" w:rsidP="00634A63">
      <w:r>
        <w:separator/>
      </w:r>
    </w:p>
  </w:endnote>
  <w:endnote w:type="continuationSeparator" w:id="0">
    <w:p w14:paraId="5895841C" w14:textId="77777777" w:rsidR="00113BE0" w:rsidRDefault="00113BE0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CDAAD" w14:textId="77777777" w:rsidR="00113BE0" w:rsidRDefault="00113BE0" w:rsidP="00634A63">
      <w:r>
        <w:separator/>
      </w:r>
    </w:p>
  </w:footnote>
  <w:footnote w:type="continuationSeparator" w:id="0">
    <w:p w14:paraId="2CBC202C" w14:textId="77777777" w:rsidR="00113BE0" w:rsidRDefault="00113BE0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03"/>
    <w:rsid w:val="00044002"/>
    <w:rsid w:val="000B4ABC"/>
    <w:rsid w:val="000C4A3C"/>
    <w:rsid w:val="001132AF"/>
    <w:rsid w:val="00113BE0"/>
    <w:rsid w:val="00121462"/>
    <w:rsid w:val="00155DB2"/>
    <w:rsid w:val="001765C0"/>
    <w:rsid w:val="002341FE"/>
    <w:rsid w:val="00247ED1"/>
    <w:rsid w:val="00290A0D"/>
    <w:rsid w:val="002D50D2"/>
    <w:rsid w:val="0035778E"/>
    <w:rsid w:val="003710D0"/>
    <w:rsid w:val="00374C8E"/>
    <w:rsid w:val="003A4407"/>
    <w:rsid w:val="003F62F2"/>
    <w:rsid w:val="00470177"/>
    <w:rsid w:val="004D3C26"/>
    <w:rsid w:val="00503403"/>
    <w:rsid w:val="0051604C"/>
    <w:rsid w:val="00541BBD"/>
    <w:rsid w:val="005D785A"/>
    <w:rsid w:val="00611BAA"/>
    <w:rsid w:val="00634A63"/>
    <w:rsid w:val="00657F5C"/>
    <w:rsid w:val="006962CD"/>
    <w:rsid w:val="006B194C"/>
    <w:rsid w:val="0070005B"/>
    <w:rsid w:val="00705CE8"/>
    <w:rsid w:val="00736A2D"/>
    <w:rsid w:val="00763209"/>
    <w:rsid w:val="00774CF2"/>
    <w:rsid w:val="00811900"/>
    <w:rsid w:val="0087547C"/>
    <w:rsid w:val="008A611A"/>
    <w:rsid w:val="00903314"/>
    <w:rsid w:val="009F164D"/>
    <w:rsid w:val="009F45F7"/>
    <w:rsid w:val="00A034B8"/>
    <w:rsid w:val="00A3051E"/>
    <w:rsid w:val="00B33AD4"/>
    <w:rsid w:val="00B72884"/>
    <w:rsid w:val="00BB7FA8"/>
    <w:rsid w:val="00C17507"/>
    <w:rsid w:val="00C409CF"/>
    <w:rsid w:val="00C5550C"/>
    <w:rsid w:val="00D6604D"/>
    <w:rsid w:val="00D912FE"/>
    <w:rsid w:val="00DF4345"/>
    <w:rsid w:val="00E2105C"/>
    <w:rsid w:val="00E3579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7A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2024-03-27T08:55:00Z</dcterms:created>
  <dcterms:modified xsi:type="dcterms:W3CDTF">2024-03-27T08:55:00Z</dcterms:modified>
</cp:coreProperties>
</file>