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1299" w14:textId="77777777" w:rsidR="009D4E6D" w:rsidRDefault="009D4E6D">
      <w:r>
        <w:rPr>
          <w:rFonts w:hint="eastAsia"/>
          <w:color w:val="000000"/>
        </w:rPr>
        <w:t xml:space="preserve">　</w:t>
      </w:r>
      <w:r w:rsidRPr="00E61E79">
        <w:rPr>
          <w:rFonts w:ascii="ＭＳ ゴシック" w:eastAsia="ＭＳ ゴシック" w:hint="eastAsia"/>
          <w:b/>
          <w:color w:val="000000"/>
        </w:rPr>
        <w:t>様式第</w:t>
      </w:r>
      <w:r w:rsidR="00E61E79" w:rsidRPr="00E61E79">
        <w:rPr>
          <w:rFonts w:ascii="ＭＳ ゴシック" w:eastAsia="ＭＳ ゴシック" w:hint="eastAsia"/>
          <w:b/>
          <w:color w:val="000000"/>
        </w:rPr>
        <w:t>19</w:t>
      </w:r>
      <w:r>
        <w:rPr>
          <w:rFonts w:hint="eastAsia"/>
          <w:color w:val="000000"/>
        </w:rPr>
        <w:t>（第</w:t>
      </w:r>
      <w:r w:rsidR="00E61E79">
        <w:rPr>
          <w:rFonts w:hint="eastAsia"/>
          <w:color w:val="000000"/>
        </w:rPr>
        <w:t>47</w:t>
      </w:r>
      <w:r>
        <w:rPr>
          <w:rFonts w:hint="eastAsia"/>
          <w:color w:val="000000"/>
        </w:rPr>
        <w:t>条の</w:t>
      </w:r>
      <w:r w:rsidR="00E61E79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関係）</w:t>
      </w:r>
    </w:p>
    <w:p w14:paraId="4FE025F6" w14:textId="77777777" w:rsidR="009D4E6D" w:rsidRDefault="009D4E6D">
      <w:pPr>
        <w:jc w:val="center"/>
      </w:pPr>
      <w:r>
        <w:rPr>
          <w:rFonts w:hint="eastAsia"/>
          <w:color w:val="000000"/>
        </w:rPr>
        <w:t>危険物保安統括管理者選任・解任届出書</w:t>
      </w:r>
    </w:p>
    <w:tbl>
      <w:tblPr>
        <w:tblW w:w="0" w:type="auto"/>
        <w:tblInd w:w="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2126"/>
        <w:gridCol w:w="3331"/>
        <w:gridCol w:w="3331"/>
      </w:tblGrid>
      <w:tr w:rsidR="009D4E6D" w14:paraId="3DA6F2AC" w14:textId="77777777" w:rsidTr="00110632">
        <w:trPr>
          <w:trHeight w:val="2933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1D38EA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  <w:p w14:paraId="2D1D4E16" w14:textId="77777777" w:rsidR="009D4E6D" w:rsidRDefault="009D4E6D">
            <w:pPr>
              <w:spacing w:line="364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</w:t>
            </w:r>
            <w:r w:rsidR="00110632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632179"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年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月　　　日</w:t>
            </w:r>
          </w:p>
          <w:p w14:paraId="58497D1B" w14:textId="77777777" w:rsidR="00B76B53" w:rsidRDefault="00B76B53" w:rsidP="00632179">
            <w:pPr>
              <w:spacing w:line="292" w:lineRule="atLeast"/>
              <w:ind w:firstLineChars="100" w:firstLine="21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津山圏域消防組合</w:t>
            </w:r>
          </w:p>
          <w:p w14:paraId="165149DB" w14:textId="77777777" w:rsidR="00386EFB" w:rsidRDefault="00B76B53" w:rsidP="00632179">
            <w:pPr>
              <w:spacing w:line="292" w:lineRule="atLeast"/>
              <w:ind w:firstLineChars="100" w:firstLine="21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管理者　津山市長</w:t>
            </w:r>
            <w:r w:rsidR="00B31BA8">
              <w:rPr>
                <w:rFonts w:hint="eastAsia"/>
                <w:color w:val="000000"/>
                <w:lang w:eastAsia="zh-TW"/>
              </w:rPr>
              <w:t xml:space="preserve">　</w:t>
            </w:r>
            <w:r w:rsidR="00110632">
              <w:rPr>
                <w:rFonts w:hint="eastAsia"/>
                <w:color w:val="000000"/>
                <w:lang w:eastAsia="zh-TW"/>
              </w:rPr>
              <w:t>殿</w:t>
            </w:r>
          </w:p>
          <w:p w14:paraId="478B1041" w14:textId="77777777" w:rsidR="009D4E6D" w:rsidRDefault="009D4E6D" w:rsidP="00632179">
            <w:pPr>
              <w:spacing w:line="364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3CFB6235" w14:textId="77777777" w:rsidR="009D4E6D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 w:rsidR="00632179">
              <w:rPr>
                <w:rFonts w:hint="eastAsia"/>
                <w:color w:val="000000"/>
                <w:u w:val="single"/>
                <w:lang w:eastAsia="zh-TW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12F367DE" w14:textId="77777777" w:rsidR="009D4E6D" w:rsidRPr="00110632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</w:p>
          <w:p w14:paraId="1EE4769C" w14:textId="77777777" w:rsidR="009D4E6D" w:rsidRDefault="009D4E6D" w:rsidP="00B335BF">
            <w:pPr>
              <w:wordWrap w:val="0"/>
              <w:spacing w:line="364" w:lineRule="atLeast"/>
              <w:ind w:rightChars="110" w:right="231"/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 w:rsidR="00B335BF">
              <w:rPr>
                <w:rFonts w:hint="eastAsia"/>
                <w:color w:val="000000"/>
                <w:u w:val="single"/>
              </w:rPr>
              <w:t xml:space="preserve">  </w:t>
            </w:r>
            <w:r w:rsidR="00B335BF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</w:t>
            </w:r>
            <w:r w:rsidR="0063217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</w:rPr>
              <w:t xml:space="preserve">        </w:t>
            </w:r>
            <w:r w:rsidR="004B1F8C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B335BF">
              <w:rPr>
                <w:rFonts w:hint="eastAsia"/>
                <w:color w:val="000000"/>
                <w:u w:val="single"/>
              </w:rPr>
              <w:t xml:space="preserve">　</w:t>
            </w:r>
            <w:r w:rsidR="004B1F8C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9D4E6D" w14:paraId="37332D61" w14:textId="77777777" w:rsidTr="00E61E79">
        <w:trPr>
          <w:trHeight w:val="1804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B88C92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事業所の設置場所</w:t>
            </w:r>
          </w:p>
          <w:p w14:paraId="6AF59FF1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及び名称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05D7C2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0E068E7C" w14:textId="77777777" w:rsidTr="00E61E79">
        <w:trPr>
          <w:trHeight w:val="111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60BE7A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7818CD" w14:textId="77777777"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　　　　　　　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5C3915" w14:textId="77777777"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任</w:t>
            </w:r>
          </w:p>
        </w:tc>
      </w:tr>
      <w:tr w:rsidR="009D4E6D" w14:paraId="1D5B99A8" w14:textId="77777777" w:rsidTr="00E61E79">
        <w:trPr>
          <w:cantSplit/>
          <w:trHeight w:val="107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  <w:vAlign w:val="center"/>
          </w:tcPr>
          <w:p w14:paraId="2C94D2D6" w14:textId="77777777"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統括管理者</w:t>
            </w:r>
          </w:p>
          <w:p w14:paraId="64692086" w14:textId="77777777"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危険物保安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11AB25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DF6496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22A689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7B3464B5" w14:textId="77777777" w:rsidTr="00E61E79">
        <w:trPr>
          <w:cantSplit/>
          <w:trHeight w:val="1096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28B3C" w14:textId="77777777"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446864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選任・解任年月日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65BE3C" w14:textId="77777777"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3FF204" w14:textId="77777777"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9D4E6D" w14:paraId="582B9761" w14:textId="77777777" w:rsidTr="00E61E79">
        <w:trPr>
          <w:cantSplit/>
          <w:trHeight w:val="1093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086B1E" w14:textId="77777777"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021F02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職務上の地位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6C8A02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r2bl w:val="single" w:sz="6" w:space="0" w:color="auto"/>
            </w:tcBorders>
          </w:tcPr>
          <w:p w14:paraId="1CF7595A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03C556BC" w14:textId="77777777" w:rsidTr="00E61E79">
        <w:trPr>
          <w:trHeight w:val="732"/>
        </w:trPr>
        <w:tc>
          <w:tcPr>
            <w:tcW w:w="2985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5B3B3C" w14:textId="77777777"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662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FC1BDB" w14:textId="77777777" w:rsidR="009D4E6D" w:rsidRDefault="009D4E6D" w:rsidP="00E61E79">
            <w:pPr>
              <w:spacing w:line="364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　　備　　　　　　　　　考</w:t>
            </w:r>
          </w:p>
        </w:tc>
      </w:tr>
      <w:tr w:rsidR="009D4E6D" w14:paraId="38D52F14" w14:textId="77777777" w:rsidTr="00E61E79">
        <w:trPr>
          <w:trHeight w:val="215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2A49" w14:textId="77777777" w:rsidR="009D4E6D" w:rsidRDefault="009D4E6D">
            <w:pPr>
              <w:spacing w:line="364" w:lineRule="atLeast"/>
              <w:rPr>
                <w:color w:val="000000"/>
                <w:lang w:eastAsia="zh-TW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1101" w14:textId="77777777" w:rsidR="009D4E6D" w:rsidRDefault="009D4E6D">
            <w:pPr>
              <w:spacing w:line="364" w:lineRule="atLeast"/>
              <w:rPr>
                <w:color w:val="000000"/>
                <w:lang w:eastAsia="zh-TW"/>
              </w:rPr>
            </w:pPr>
          </w:p>
        </w:tc>
      </w:tr>
    </w:tbl>
    <w:p w14:paraId="657BD254" w14:textId="77777777" w:rsidR="009D4E6D" w:rsidRDefault="009D4E6D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3442F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5A40C5F8" w14:textId="77777777" w:rsidR="009D4E6D" w:rsidRDefault="009D4E6D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14:paraId="01F792B0" w14:textId="77777777" w:rsidR="009D4E6D" w:rsidRDefault="009D4E6D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9D4E6D">
      <w:pgSz w:w="11906" w:h="16838"/>
      <w:pgMar w:top="1304" w:right="566" w:bottom="850" w:left="850" w:header="851" w:footer="992" w:gutter="0"/>
      <w:cols w:space="425"/>
      <w:noEndnote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776B" w14:textId="77777777" w:rsidR="00AF200F" w:rsidRDefault="00AF200F" w:rsidP="00110632">
      <w:r>
        <w:separator/>
      </w:r>
    </w:p>
  </w:endnote>
  <w:endnote w:type="continuationSeparator" w:id="0">
    <w:p w14:paraId="276DEE9D" w14:textId="77777777" w:rsidR="00AF200F" w:rsidRDefault="00AF200F" w:rsidP="001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3996" w14:textId="77777777" w:rsidR="00AF200F" w:rsidRDefault="00AF200F" w:rsidP="00110632">
      <w:r>
        <w:separator/>
      </w:r>
    </w:p>
  </w:footnote>
  <w:footnote w:type="continuationSeparator" w:id="0">
    <w:p w14:paraId="20690D7E" w14:textId="77777777" w:rsidR="00AF200F" w:rsidRDefault="00AF200F" w:rsidP="001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4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B"/>
    <w:rsid w:val="00110632"/>
    <w:rsid w:val="001807F8"/>
    <w:rsid w:val="00386EFB"/>
    <w:rsid w:val="00497040"/>
    <w:rsid w:val="004B1F8C"/>
    <w:rsid w:val="00517518"/>
    <w:rsid w:val="005D7751"/>
    <w:rsid w:val="005E09D6"/>
    <w:rsid w:val="00632179"/>
    <w:rsid w:val="00800D63"/>
    <w:rsid w:val="008272AD"/>
    <w:rsid w:val="00991E83"/>
    <w:rsid w:val="009D4E6D"/>
    <w:rsid w:val="00A075C5"/>
    <w:rsid w:val="00A076BE"/>
    <w:rsid w:val="00AF200F"/>
    <w:rsid w:val="00B31BA8"/>
    <w:rsid w:val="00B335BF"/>
    <w:rsid w:val="00B3442F"/>
    <w:rsid w:val="00B76B53"/>
    <w:rsid w:val="00C12CFE"/>
    <w:rsid w:val="00DE65CD"/>
    <w:rsid w:val="00E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BB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632"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63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F2A5-5805-404A-A889-2EFD55B3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2024-03-27T08:53:00Z</dcterms:created>
  <dcterms:modified xsi:type="dcterms:W3CDTF">2024-03-27T08:53:00Z</dcterms:modified>
</cp:coreProperties>
</file>