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C40E" w14:textId="77777777" w:rsidR="00862472" w:rsidRDefault="00862472">
      <w:pPr>
        <w:jc w:val="center"/>
        <w:rPr>
          <w:rFonts w:hAnsi="ＭＳ 明朝"/>
          <w:b/>
          <w:kern w:val="0"/>
          <w:sz w:val="28"/>
        </w:rPr>
      </w:pPr>
      <w:r>
        <w:rPr>
          <w:rFonts w:hAnsi="ＭＳ 明朝" w:hint="eastAsia"/>
          <w:b/>
          <w:kern w:val="0"/>
          <w:sz w:val="28"/>
        </w:rPr>
        <w:t>防火管理者共同選任(解任)同意書</w:t>
      </w:r>
    </w:p>
    <w:p w14:paraId="384E25BA" w14:textId="77777777" w:rsidR="00862472" w:rsidRDefault="00862472">
      <w:pPr>
        <w:jc w:val="center"/>
        <w:rPr>
          <w:rFonts w:hAnsi="ＭＳ 明朝"/>
          <w:b/>
          <w:sz w:val="28"/>
        </w:rPr>
      </w:pPr>
    </w:p>
    <w:p w14:paraId="290A25D7" w14:textId="77777777" w:rsidR="00862472" w:rsidRDefault="00862472">
      <w:pPr>
        <w:jc w:val="center"/>
        <w:rPr>
          <w:rFonts w:hAnsi="ＭＳ 明朝"/>
          <w:b/>
          <w:sz w:val="28"/>
        </w:rPr>
      </w:pPr>
    </w:p>
    <w:p w14:paraId="055A77B6" w14:textId="77777777" w:rsidR="00862472" w:rsidRDefault="00862472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表記の者を、防火管理者として共同して選任(解任)します。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5990"/>
      </w:tblGrid>
      <w:tr w:rsidR="00AF7B0D" w14:paraId="7DFDDBFC" w14:textId="77777777" w:rsidTr="00862472">
        <w:trPr>
          <w:cantSplit/>
          <w:trHeight w:val="1139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AF22FB" w14:textId="77777777" w:rsidR="00AF7B0D" w:rsidRDefault="00AF7B0D">
            <w:pPr>
              <w:framePr w:hSpace="142" w:wrap="around" w:vAnchor="page" w:hAnchor="page" w:x="1287" w:y="2161"/>
              <w:jc w:val="center"/>
              <w:rPr>
                <w:rFonts w:hAnsi="ＭＳ 明朝"/>
                <w:b/>
                <w:bCs/>
                <w:sz w:val="24"/>
              </w:rPr>
            </w:pPr>
            <w:r w:rsidRPr="00492B34">
              <w:rPr>
                <w:rFonts w:hAnsi="ＭＳ 明朝" w:hint="eastAsia"/>
                <w:b/>
                <w:bCs/>
                <w:spacing w:val="42"/>
                <w:kern w:val="0"/>
                <w:sz w:val="24"/>
                <w:fitText w:val="1540" w:id="-2110557696"/>
              </w:rPr>
              <w:t>法人等名</w:t>
            </w:r>
            <w:r w:rsidRPr="00492B34">
              <w:rPr>
                <w:rFonts w:hAnsi="ＭＳ 明朝" w:hint="eastAsia"/>
                <w:b/>
                <w:bCs/>
                <w:kern w:val="0"/>
                <w:sz w:val="24"/>
                <w:fitText w:val="1540" w:id="-2110557696"/>
              </w:rPr>
              <w:t>称</w:t>
            </w:r>
          </w:p>
        </w:tc>
        <w:tc>
          <w:tcPr>
            <w:tcW w:w="59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DDFB49" w14:textId="77777777" w:rsidR="00AF7B0D" w:rsidRDefault="00AF7B0D" w:rsidP="00AF7B0D">
            <w:pPr>
              <w:framePr w:hSpace="142" w:wrap="around" w:vAnchor="page" w:hAnchor="page" w:x="1287" w:y="2161"/>
              <w:jc w:val="center"/>
              <w:rPr>
                <w:rFonts w:hAnsi="ＭＳ 明朝"/>
                <w:b/>
                <w:bCs/>
                <w:sz w:val="24"/>
              </w:rPr>
            </w:pPr>
            <w:r>
              <w:rPr>
                <w:rFonts w:hAnsi="ＭＳ 明朝" w:hint="eastAsia"/>
                <w:b/>
                <w:bCs/>
                <w:sz w:val="24"/>
              </w:rPr>
              <w:t>管理権原者の役職・氏名</w:t>
            </w:r>
          </w:p>
        </w:tc>
      </w:tr>
      <w:tr w:rsidR="00AF7B0D" w14:paraId="00F1EAA8" w14:textId="77777777" w:rsidTr="00E22544">
        <w:trPr>
          <w:cantSplit/>
          <w:trHeight w:val="1189"/>
        </w:trPr>
        <w:tc>
          <w:tcPr>
            <w:tcW w:w="36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ED42CB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  <w:tc>
          <w:tcPr>
            <w:tcW w:w="599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F281D1E" w14:textId="77777777" w:rsidR="00AF7B0D" w:rsidRPr="00500BE3" w:rsidRDefault="00AF7B0D" w:rsidP="00E22544"/>
        </w:tc>
      </w:tr>
      <w:tr w:rsidR="00AF7B0D" w14:paraId="46829FE2" w14:textId="77777777" w:rsidTr="00E22544">
        <w:trPr>
          <w:cantSplit/>
          <w:trHeight w:val="1189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5BC3F1F1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07258C43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</w:tr>
      <w:tr w:rsidR="00AF7B0D" w14:paraId="5D4DE51B" w14:textId="77777777" w:rsidTr="00E22544">
        <w:trPr>
          <w:cantSplit/>
          <w:trHeight w:val="1139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1C3C8E20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5A25201D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</w:tr>
      <w:tr w:rsidR="00AF7B0D" w14:paraId="12B3AA2B" w14:textId="77777777" w:rsidTr="00E22544">
        <w:trPr>
          <w:cantSplit/>
          <w:trHeight w:val="1189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105B1E38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12A302EB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</w:tr>
      <w:tr w:rsidR="00AF7B0D" w14:paraId="017E3A3D" w14:textId="77777777" w:rsidTr="00E22544">
        <w:trPr>
          <w:cantSplit/>
          <w:trHeight w:val="1189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11940153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76038E7D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</w:tr>
      <w:tr w:rsidR="00AF7B0D" w14:paraId="171331C3" w14:textId="77777777" w:rsidTr="00E22544">
        <w:trPr>
          <w:cantSplit/>
          <w:trHeight w:val="1139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628CEE21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53985C21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</w:tr>
      <w:tr w:rsidR="00AF7B0D" w14:paraId="35C19251" w14:textId="77777777" w:rsidTr="00E22544">
        <w:trPr>
          <w:cantSplit/>
          <w:trHeight w:val="1189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5668BC29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0B076530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</w:tr>
      <w:tr w:rsidR="00AF7B0D" w14:paraId="09A2EF71" w14:textId="77777777" w:rsidTr="00E22544">
        <w:trPr>
          <w:cantSplit/>
          <w:trHeight w:val="1189"/>
        </w:trPr>
        <w:tc>
          <w:tcPr>
            <w:tcW w:w="3600" w:type="dxa"/>
            <w:tcBorders>
              <w:left w:val="single" w:sz="12" w:space="0" w:color="auto"/>
            </w:tcBorders>
            <w:vAlign w:val="center"/>
          </w:tcPr>
          <w:p w14:paraId="5E1709E3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  <w:tc>
          <w:tcPr>
            <w:tcW w:w="5990" w:type="dxa"/>
            <w:tcBorders>
              <w:right w:val="single" w:sz="12" w:space="0" w:color="auto"/>
            </w:tcBorders>
            <w:vAlign w:val="center"/>
          </w:tcPr>
          <w:p w14:paraId="34E328D9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</w:tr>
      <w:tr w:rsidR="00AF7B0D" w14:paraId="7C36C4AE" w14:textId="77777777" w:rsidTr="00E22544">
        <w:trPr>
          <w:cantSplit/>
          <w:trHeight w:val="1189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C87706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  <w:tc>
          <w:tcPr>
            <w:tcW w:w="5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8B0B22" w14:textId="77777777" w:rsidR="00AF7B0D" w:rsidRDefault="00AF7B0D" w:rsidP="00E22544">
            <w:pPr>
              <w:framePr w:hSpace="142" w:wrap="around" w:vAnchor="page" w:hAnchor="page" w:x="1287" w:y="2161"/>
              <w:rPr>
                <w:rFonts w:hAnsi="ＭＳ 明朝"/>
                <w:sz w:val="21"/>
              </w:rPr>
            </w:pPr>
          </w:p>
        </w:tc>
      </w:tr>
    </w:tbl>
    <w:p w14:paraId="5C24434A" w14:textId="77777777" w:rsidR="00862472" w:rsidRDefault="00862472">
      <w:pPr>
        <w:spacing w:line="140" w:lineRule="exact"/>
        <w:rPr>
          <w:rFonts w:hAnsi="ＭＳ 明朝"/>
          <w:b/>
          <w:kern w:val="0"/>
          <w:sz w:val="28"/>
          <w:u w:val="single"/>
        </w:rPr>
      </w:pPr>
    </w:p>
    <w:p w14:paraId="7636664A" w14:textId="77777777" w:rsidR="00862472" w:rsidRDefault="00862472">
      <w:pPr>
        <w:rPr>
          <w:rFonts w:hAnsi="ＭＳ 明朝"/>
          <w:b/>
          <w:kern w:val="0"/>
          <w:sz w:val="28"/>
          <w:u w:val="single"/>
        </w:rPr>
      </w:pPr>
      <w:r>
        <w:rPr>
          <w:rFonts w:hAnsi="ＭＳ 明朝" w:hint="eastAsia"/>
        </w:rPr>
        <w:t>＊すべての管理権原者を記載できない場合は、同じ用紙を使用してください。</w:t>
      </w:r>
    </w:p>
    <w:p w14:paraId="1FFF211E" w14:textId="77777777" w:rsidR="00862472" w:rsidRDefault="00862472">
      <w:pPr>
        <w:rPr>
          <w:rFonts w:hAnsi="ＭＳ 明朝"/>
          <w:kern w:val="0"/>
          <w:sz w:val="21"/>
          <w:u w:val="single"/>
        </w:rPr>
        <w:sectPr w:rsidR="00862472">
          <w:pgSz w:w="11907" w:h="16840" w:code="9"/>
          <w:pgMar w:top="567" w:right="1134" w:bottom="567" w:left="1134" w:header="851" w:footer="992" w:gutter="0"/>
          <w:cols w:space="425"/>
          <w:docGrid w:type="linesAndChars" w:linePitch="365"/>
        </w:sectPr>
      </w:pPr>
    </w:p>
    <w:p w14:paraId="19A635AC" w14:textId="77777777" w:rsidR="00862472" w:rsidRDefault="001E756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865BCB0" wp14:editId="12045E11">
                <wp:simplePos x="0" y="0"/>
                <wp:positionH relativeFrom="column">
                  <wp:posOffset>5657850</wp:posOffset>
                </wp:positionH>
                <wp:positionV relativeFrom="paragraph">
                  <wp:posOffset>1622425</wp:posOffset>
                </wp:positionV>
                <wp:extent cx="347345" cy="365760"/>
                <wp:effectExtent l="0" t="0" r="0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06EBEA" w14:textId="77777777" w:rsidR="00862472" w:rsidRDefault="00862472">
                            <w:r>
                              <w:rPr>
                                <w:sz w:val="21"/>
                              </w:rPr>
                              <w:fldChar w:fldCharType="begin"/>
                            </w:r>
                            <w:r>
                              <w:rPr>
                                <w:sz w:val="2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instrText>,印)</w:instrText>
                            </w:r>
                            <w:r>
                              <w:rPr>
                                <w:sz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5BCB0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45.5pt;margin-top:127.75pt;width:27.3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" o:allowincell="f" filled="f" stroked="f">
                <v:textbox inset="0,0,0,0">
                  <w:txbxContent>
                    <w:p w14:paraId="4E06EBEA" w14:textId="77777777" w:rsidR="00862472" w:rsidRDefault="00862472">
                      <w:r>
                        <w:rPr>
                          <w:sz w:val="21"/>
                        </w:rPr>
                        <w:fldChar w:fldCharType="begin"/>
                      </w:r>
                      <w:r>
                        <w:rPr>
                          <w:sz w:val="21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1"/>
                        </w:rPr>
                        <w:instrText>eq \o\ac(</w:instrText>
                      </w:r>
                      <w:r>
                        <w:rPr>
                          <w:rFonts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  <w:sz w:val="21"/>
                        </w:rPr>
                        <w:instrText>,印)</w:instrText>
                      </w:r>
                      <w:r>
                        <w:rPr>
                          <w:sz w:val="21"/>
                        </w:rPr>
                        <w:fldChar w:fldCharType="end"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4C997982" wp14:editId="36D74712">
                <wp:simplePos x="0" y="0"/>
                <wp:positionH relativeFrom="column">
                  <wp:posOffset>3211195</wp:posOffset>
                </wp:positionH>
                <wp:positionV relativeFrom="paragraph">
                  <wp:posOffset>6163945</wp:posOffset>
                </wp:positionV>
                <wp:extent cx="2812415" cy="44450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2415" cy="444500"/>
                        </a:xfrm>
                        <a:prstGeom prst="bracketPair">
                          <a:avLst>
                            <a:gd name="adj" fmla="val 1467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55C5F6" w14:textId="77777777" w:rsidR="00862472" w:rsidRDefault="00862472"/>
                        </w:txbxContent>
                      </wps:txbx>
                      <wps:bodyPr rot="0" vert="horz" wrap="square" lIns="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9798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7" type="#_x0000_t185" style="position:absolute;left:0;text-align:left;margin-left:252.85pt;margin-top:485.35pt;width:221.4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" o:allowincell="f" adj="3170">
                <v:textbox inset="0,2mm,0,0">
                  <w:txbxContent>
                    <w:p w14:paraId="4D55C5F6" w14:textId="77777777" w:rsidR="00862472" w:rsidRDefault="00862472"/>
                  </w:txbxContent>
                </v:textbox>
                <w10:anchorlock/>
              </v:shape>
            </w:pict>
          </mc:Fallback>
        </mc:AlternateContent>
      </w:r>
    </w:p>
    <w:sectPr w:rsidR="00862472">
      <w:type w:val="continuous"/>
      <w:pgSz w:w="11907" w:h="16840" w:code="9"/>
      <w:pgMar w:top="567" w:right="1134" w:bottom="567" w:left="1134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5DEE" w14:textId="77777777" w:rsidR="00705086" w:rsidRDefault="00705086" w:rsidP="00500BE3">
      <w:r>
        <w:separator/>
      </w:r>
    </w:p>
  </w:endnote>
  <w:endnote w:type="continuationSeparator" w:id="0">
    <w:p w14:paraId="5ABA0C1C" w14:textId="77777777" w:rsidR="00705086" w:rsidRDefault="00705086" w:rsidP="0050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B599" w14:textId="77777777" w:rsidR="00705086" w:rsidRDefault="00705086" w:rsidP="00500BE3">
      <w:r>
        <w:separator/>
      </w:r>
    </w:p>
  </w:footnote>
  <w:footnote w:type="continuationSeparator" w:id="0">
    <w:p w14:paraId="5E65D6B0" w14:textId="77777777" w:rsidR="00705086" w:rsidRDefault="00705086" w:rsidP="00500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BE3"/>
    <w:rsid w:val="001E7565"/>
    <w:rsid w:val="00492B34"/>
    <w:rsid w:val="00500BE3"/>
    <w:rsid w:val="00705086"/>
    <w:rsid w:val="00862472"/>
    <w:rsid w:val="00AF7B0D"/>
    <w:rsid w:val="00E2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8AA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BE3"/>
    <w:rPr>
      <w:rFonts w:ascii="ＭＳ 明朝" w:hAnsi="Courier New" w:cs="Courier New"/>
      <w:kern w:val="2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50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BE3"/>
    <w:rPr>
      <w:rFonts w:ascii="ＭＳ 明朝" w:hAnsi="Courier New" w:cs="Courier New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40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2023-04-25T04:24:00Z</dcterms:created>
  <dcterms:modified xsi:type="dcterms:W3CDTF">2023-04-25T04:25:00Z</dcterms:modified>
</cp:coreProperties>
</file>