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5" w:rsidRDefault="00704CF5">
      <w:pPr>
        <w:spacing w:after="12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704CF5" w:rsidRDefault="00704CF5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704CF5" w:rsidRDefault="00704CF5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4CF5" w:rsidRDefault="00704CF5">
            <w:pPr>
              <w:spacing w:after="60"/>
            </w:pPr>
            <w:r>
              <w:rPr>
                <w:rFonts w:hint="eastAsia"/>
              </w:rPr>
              <w:t>津山圏域消防組合　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>殿</w:t>
            </w:r>
          </w:p>
          <w:p w:rsidR="00704CF5" w:rsidRDefault="00704CF5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704CF5" w:rsidRDefault="00704CF5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704CF5" w:rsidTr="0038214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704CF5" w:rsidTr="0038214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40"/>
              </w:rPr>
              <w:t>類，品名及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6"/>
              </w:rPr>
              <w:t xml:space="preserve">　</w:t>
            </w:r>
            <w:r>
              <w:rPr>
                <w:rFonts w:hint="eastAsia"/>
              </w:rPr>
              <w:t>一日最</w:t>
            </w:r>
            <w:r>
              <w:rPr>
                <w:rFonts w:hint="eastAsia"/>
                <w:spacing w:val="155"/>
              </w:rPr>
              <w:t>大</w:t>
            </w:r>
            <w:r>
              <w:rPr>
                <w:rFonts w:hint="eastAsia"/>
              </w:rPr>
              <w:t>取扱数量</w:t>
            </w:r>
          </w:p>
        </w:tc>
      </w:tr>
      <w:tr w:rsidR="00704CF5" w:rsidTr="0038214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5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26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704CF5" w:rsidTr="00382149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</w:tbl>
    <w:p w:rsidR="00704CF5" w:rsidRDefault="00704CF5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この用紙の大きさは，日本工業規格</w:t>
      </w:r>
      <w:r>
        <w:t>A4</w:t>
      </w:r>
      <w:r>
        <w:rPr>
          <w:rFonts w:hint="eastAsia"/>
        </w:rPr>
        <w:t>とすること。</w:t>
      </w:r>
    </w:p>
    <w:p w:rsidR="00704CF5" w:rsidRDefault="00704CF5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704CF5" w:rsidRDefault="00704CF5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＊印の欄は，記入しないこと。</w:t>
      </w:r>
    </w:p>
    <w:p w:rsidR="00704CF5" w:rsidRDefault="00704CF5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704CF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B8" w:rsidRDefault="00F109B8">
      <w:r>
        <w:separator/>
      </w:r>
    </w:p>
  </w:endnote>
  <w:endnote w:type="continuationSeparator" w:id="0">
    <w:p w:rsidR="00F109B8" w:rsidRDefault="00F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B8" w:rsidRDefault="00F109B8">
      <w:r>
        <w:separator/>
      </w:r>
    </w:p>
  </w:footnote>
  <w:footnote w:type="continuationSeparator" w:id="0">
    <w:p w:rsidR="00F109B8" w:rsidRDefault="00F1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CF5"/>
    <w:rsid w:val="00382149"/>
    <w:rsid w:val="00704CF5"/>
    <w:rsid w:val="00C4084B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様式第19号(第18条関係)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様式第19号(第18条関係)</dc:title>
  <dc:creator>yuki</dc:creator>
  <cp:lastModifiedBy>yobou5</cp:lastModifiedBy>
  <cp:revision>2</cp:revision>
  <dcterms:created xsi:type="dcterms:W3CDTF">2015-06-05T01:52:00Z</dcterms:created>
  <dcterms:modified xsi:type="dcterms:W3CDTF">2015-06-05T01:52:00Z</dcterms:modified>
</cp:coreProperties>
</file>