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CB" w:rsidRDefault="004A402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様式第５</w:t>
      </w:r>
      <w:r>
        <w:rPr>
          <w:rFonts w:ascii="ＭＳ 明朝" w:hAnsi="ＭＳ 明朝" w:hint="eastAsia"/>
          <w:sz w:val="20"/>
        </w:rPr>
        <w:t>（第５条関係）</w:t>
      </w:r>
    </w:p>
    <w:p w:rsidR="004262CB" w:rsidRPr="002F67F4" w:rsidRDefault="004A4026">
      <w:pPr>
        <w:ind w:firstLineChars="1302" w:firstLine="3125"/>
        <w:rPr>
          <w:sz w:val="24"/>
        </w:rPr>
      </w:pPr>
      <w:bookmarkStart w:id="0" w:name="_GoBack"/>
      <w:r w:rsidRPr="002F67F4">
        <w:rPr>
          <w:rFonts w:hint="eastAsia"/>
          <w:sz w:val="24"/>
        </w:rPr>
        <w:t>製　造　所</w:t>
      </w:r>
    </w:p>
    <w:p w:rsidR="004262CB" w:rsidRPr="002F67F4" w:rsidRDefault="004A4026">
      <w:pPr>
        <w:ind w:firstLineChars="700" w:firstLine="1680"/>
        <w:rPr>
          <w:sz w:val="24"/>
        </w:rPr>
      </w:pPr>
      <w:r w:rsidRPr="002F67F4">
        <w:rPr>
          <w:rFonts w:hint="eastAsia"/>
          <w:sz w:val="24"/>
        </w:rPr>
        <w:t>危　険　物　貯　蔵　所　変　更　許　可　申　請　書</w:t>
      </w:r>
    </w:p>
    <w:p w:rsidR="004262CB" w:rsidRPr="002F67F4" w:rsidRDefault="004A4026">
      <w:pPr>
        <w:ind w:firstLineChars="1302" w:firstLine="3125"/>
        <w:rPr>
          <w:sz w:val="24"/>
        </w:rPr>
      </w:pPr>
      <w:r w:rsidRPr="002F67F4">
        <w:rPr>
          <w:rFonts w:hint="eastAsia"/>
          <w:sz w:val="24"/>
        </w:rPr>
        <w:t>取　扱　所</w:t>
      </w:r>
    </w:p>
    <w:tbl>
      <w:tblPr>
        <w:tblW w:w="9078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6"/>
        <w:gridCol w:w="2387"/>
        <w:gridCol w:w="216"/>
        <w:gridCol w:w="786"/>
        <w:gridCol w:w="266"/>
        <w:gridCol w:w="157"/>
        <w:gridCol w:w="303"/>
        <w:gridCol w:w="2592"/>
      </w:tblGrid>
      <w:tr w:rsidR="004262CB">
        <w:trPr>
          <w:trHeight w:val="1651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262CB" w:rsidRDefault="004A402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262CB" w:rsidRDefault="004A402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津山圏域消防組合</w:t>
            </w:r>
          </w:p>
          <w:p w:rsidR="004262CB" w:rsidRDefault="004A402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管理者津山市長　　殿</w:t>
            </w:r>
          </w:p>
          <w:p w:rsidR="004262CB" w:rsidRDefault="004A40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4262CB" w:rsidRDefault="004A402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4262CB" w:rsidRDefault="004A4026" w:rsidP="0032440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32440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4262CB">
        <w:trPr>
          <w:cantSplit/>
          <w:trHeight w:val="51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4262CB">
        <w:trPr>
          <w:cantSplit/>
          <w:trHeight w:val="516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cantSplit/>
          <w:trHeight w:val="275"/>
        </w:trPr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4262CB">
        <w:trPr>
          <w:cantSplit/>
          <w:trHeight w:val="516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4262CB">
        <w:trPr>
          <w:cantSplit/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</w:tr>
      <w:tr w:rsidR="004262CB">
        <w:trPr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</w:tr>
      <w:tr w:rsidR="004262CB">
        <w:trPr>
          <w:trHeight w:val="516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　項）</w:t>
            </w:r>
          </w:p>
        </w:tc>
      </w:tr>
      <w:tr w:rsidR="004262CB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rPr>
                <w:sz w:val="20"/>
              </w:rPr>
            </w:pPr>
            <w:r w:rsidRPr="0032440B">
              <w:rPr>
                <w:rFonts w:hint="eastAsia"/>
                <w:spacing w:val="22"/>
                <w:kern w:val="0"/>
                <w:sz w:val="20"/>
                <w:fitText w:val="2640" w:id="1"/>
              </w:rPr>
              <w:t xml:space="preserve">変　更　の　内　容　</w:t>
            </w:r>
            <w:r w:rsidRPr="0032440B">
              <w:rPr>
                <w:rFonts w:hint="eastAsia"/>
                <w:kern w:val="0"/>
                <w:sz w:val="20"/>
                <w:fitText w:val="2640" w:id="1"/>
              </w:rPr>
              <w:t xml:space="preserve">　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trHeight w:val="345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  <w:tr w:rsidR="004262CB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受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付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36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4262CB">
        <w:trPr>
          <w:trHeight w:val="1533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rPr>
                <w:sz w:val="20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A40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4262CB" w:rsidRDefault="004A4026">
            <w:pPr>
              <w:rPr>
                <w:sz w:val="20"/>
              </w:rPr>
            </w:pPr>
            <w:r>
              <w:rPr>
                <w:rFonts w:hint="eastAsia"/>
                <w:spacing w:val="33"/>
                <w:sz w:val="20"/>
                <w:fitText w:val="1000" w:id="2"/>
              </w:rPr>
              <w:t>許可番</w:t>
            </w:r>
            <w:r>
              <w:rPr>
                <w:rFonts w:hint="eastAsia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CB" w:rsidRDefault="004262CB">
            <w:pPr>
              <w:jc w:val="center"/>
              <w:rPr>
                <w:sz w:val="20"/>
              </w:rPr>
            </w:pPr>
          </w:p>
        </w:tc>
      </w:tr>
    </w:tbl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32440B" w:rsidRPr="0032440B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4262CB" w:rsidRDefault="004A4026">
      <w:pPr>
        <w:spacing w:line="200" w:lineRule="exact"/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4262CB" w:rsidRDefault="004A4026">
      <w:pPr>
        <w:spacing w:line="200" w:lineRule="exact"/>
      </w:pPr>
      <w:r>
        <w:rPr>
          <w:rFonts w:hint="eastAsia"/>
          <w:sz w:val="20"/>
        </w:rPr>
        <w:t xml:space="preserve">　　　６　※印の欄は、記入しないこと。</w:t>
      </w:r>
    </w:p>
    <w:sectPr w:rsidR="004262CB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9C" w:rsidRDefault="0005269C">
      <w:r>
        <w:separator/>
      </w:r>
    </w:p>
  </w:endnote>
  <w:endnote w:type="continuationSeparator" w:id="0">
    <w:p w:rsidR="0005269C" w:rsidRDefault="000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9C" w:rsidRDefault="0005269C">
      <w:r>
        <w:separator/>
      </w:r>
    </w:p>
  </w:footnote>
  <w:footnote w:type="continuationSeparator" w:id="0">
    <w:p w:rsidR="0005269C" w:rsidRDefault="0005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262CB"/>
    <w:rsid w:val="0005269C"/>
    <w:rsid w:val="002F67F4"/>
    <w:rsid w:val="0032440B"/>
    <w:rsid w:val="004262CB"/>
    <w:rsid w:val="004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8FC741-3A06-487F-921B-C0C552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17</cp:revision>
  <dcterms:created xsi:type="dcterms:W3CDTF">2011-01-19T06:08:00Z</dcterms:created>
  <dcterms:modified xsi:type="dcterms:W3CDTF">2021-08-02T06:36:00Z</dcterms:modified>
</cp:coreProperties>
</file>