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0" w:rsidRDefault="00F25240" w:rsidP="00F2524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様式第１６</w:t>
      </w:r>
      <w:r>
        <w:rPr>
          <w:rFonts w:ascii="ＭＳ 明朝" w:hAnsi="ＭＳ 明朝" w:hint="eastAsia"/>
          <w:sz w:val="20"/>
        </w:rPr>
        <w:t>（第７条の３関係）</w:t>
      </w:r>
    </w:p>
    <w:p w:rsidR="00F25240" w:rsidRDefault="00F25240" w:rsidP="00F25240">
      <w:pPr>
        <w:ind w:firstLineChars="900" w:firstLine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製造所</w:t>
      </w:r>
    </w:p>
    <w:p w:rsidR="00F25240" w:rsidRDefault="00F25240" w:rsidP="00656007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危険物</w:t>
      </w:r>
      <w:r w:rsidR="0065600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貯蔵所</w:t>
      </w:r>
      <w:r w:rsidR="0065600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品名、数量又は指定数量の倍数変更届出書</w:t>
      </w:r>
    </w:p>
    <w:p w:rsidR="00F25240" w:rsidRDefault="00F25240" w:rsidP="00F25240">
      <w:pPr>
        <w:ind w:firstLineChars="900" w:firstLine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取扱所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F25240" w:rsidTr="00F25240">
        <w:trPr>
          <w:trHeight w:val="27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0" w:rsidRDefault="00F25240">
            <w:pPr>
              <w:jc w:val="right"/>
              <w:rPr>
                <w:sz w:val="20"/>
              </w:rPr>
            </w:pPr>
          </w:p>
          <w:p w:rsidR="00F25240" w:rsidRDefault="00F2524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F25240" w:rsidRDefault="00F25240" w:rsidP="00F2524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管理者津山市長　　殿</w:t>
            </w:r>
          </w:p>
          <w:p w:rsidR="00F25240" w:rsidRPr="00F25240" w:rsidRDefault="00F25240">
            <w:pPr>
              <w:rPr>
                <w:sz w:val="20"/>
              </w:rPr>
            </w:pPr>
          </w:p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F25240" w:rsidRDefault="00F2524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25240" w:rsidRDefault="00F25240">
            <w:pPr>
              <w:rPr>
                <w:sz w:val="20"/>
              </w:rPr>
            </w:pPr>
          </w:p>
          <w:p w:rsidR="00F25240" w:rsidRDefault="00F2524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92EF7">
              <w:rPr>
                <w:rFonts w:hint="eastAsia"/>
                <w:sz w:val="20"/>
                <w:u w:val="single"/>
              </w:rPr>
              <w:fldChar w:fldCharType="begin"/>
            </w:r>
            <w:r>
              <w:rPr>
                <w:rFonts w:hint="eastAsia"/>
                <w:sz w:val="20"/>
                <w:u w:val="single"/>
              </w:rPr>
              <w:instrText xml:space="preserve"> 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 w:rsidR="00592EF7">
              <w:rPr>
                <w:rFonts w:hint="eastAsia"/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25240" w:rsidRDefault="00F25240">
            <w:pPr>
              <w:rPr>
                <w:sz w:val="20"/>
                <w:u w:val="single"/>
              </w:rPr>
            </w:pPr>
          </w:p>
        </w:tc>
      </w:tr>
      <w:tr w:rsidR="00F25240" w:rsidTr="00F25240">
        <w:trPr>
          <w:cantSplit/>
          <w:trHeight w:val="43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F25240" w:rsidTr="00F25240">
        <w:trPr>
          <w:cantSplit/>
          <w:trHeight w:val="435"/>
        </w:trPr>
        <w:tc>
          <w:tcPr>
            <w:tcW w:w="9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cantSplit/>
          <w:trHeight w:val="629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cantSplit/>
          <w:trHeight w:val="629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25240" w:rsidTr="00F25240">
        <w:trPr>
          <w:cantSplit/>
          <w:trHeight w:val="63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cantSplit/>
          <w:trHeight w:val="642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cantSplit/>
          <w:trHeight w:val="656"/>
        </w:trPr>
        <w:tc>
          <w:tcPr>
            <w:tcW w:w="10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trHeight w:val="670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rPr>
                <w:sz w:val="20"/>
              </w:rPr>
            </w:pPr>
          </w:p>
        </w:tc>
      </w:tr>
      <w:tr w:rsidR="00F25240" w:rsidTr="00F25240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0" w:rsidRDefault="00F252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F25240" w:rsidTr="00F25240">
        <w:trPr>
          <w:cantSplit/>
          <w:trHeight w:val="177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jc w:val="center"/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0" w:rsidRDefault="00F25240">
            <w:pPr>
              <w:jc w:val="center"/>
            </w:pPr>
          </w:p>
        </w:tc>
      </w:tr>
    </w:tbl>
    <w:p w:rsidR="00F25240" w:rsidRDefault="00F25240" w:rsidP="00F25240">
      <w:pPr>
        <w:rPr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25240" w:rsidRDefault="00F25240" w:rsidP="00F2524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F25240" w:rsidRDefault="00F25240" w:rsidP="00F25240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F25240" w:rsidRDefault="00F25240" w:rsidP="00F25240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25240" w:rsidRDefault="00F25240" w:rsidP="00F25240">
      <w:r>
        <w:rPr>
          <w:rFonts w:hint="eastAsia"/>
          <w:sz w:val="20"/>
        </w:rPr>
        <w:t xml:space="preserve">　　　４　※印の欄は、記入しないこと。</w:t>
      </w:r>
    </w:p>
    <w:p w:rsidR="00CF0567" w:rsidRPr="00F25240" w:rsidRDefault="00CF0567" w:rsidP="00F25240"/>
    <w:sectPr w:rsidR="00CF0567" w:rsidRPr="00F25240" w:rsidSect="00195035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8F" w:rsidRDefault="001E0F8F" w:rsidP="005B6D87">
      <w:r>
        <w:separator/>
      </w:r>
    </w:p>
  </w:endnote>
  <w:endnote w:type="continuationSeparator" w:id="0">
    <w:p w:rsidR="001E0F8F" w:rsidRDefault="001E0F8F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8F" w:rsidRDefault="001E0F8F" w:rsidP="005B6D87">
      <w:r>
        <w:separator/>
      </w:r>
    </w:p>
  </w:footnote>
  <w:footnote w:type="continuationSeparator" w:id="0">
    <w:p w:rsidR="001E0F8F" w:rsidRDefault="001E0F8F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020CA"/>
    <w:rsid w:val="000B3A3C"/>
    <w:rsid w:val="000D7BEC"/>
    <w:rsid w:val="00186652"/>
    <w:rsid w:val="00195035"/>
    <w:rsid w:val="001B6B15"/>
    <w:rsid w:val="001E0F8F"/>
    <w:rsid w:val="00303939"/>
    <w:rsid w:val="003D0730"/>
    <w:rsid w:val="00404853"/>
    <w:rsid w:val="00486AD9"/>
    <w:rsid w:val="004D4354"/>
    <w:rsid w:val="004E2265"/>
    <w:rsid w:val="004F6610"/>
    <w:rsid w:val="00592EF7"/>
    <w:rsid w:val="005B6D87"/>
    <w:rsid w:val="0063364B"/>
    <w:rsid w:val="00635113"/>
    <w:rsid w:val="00656007"/>
    <w:rsid w:val="00672F00"/>
    <w:rsid w:val="006B2C5F"/>
    <w:rsid w:val="006E04E3"/>
    <w:rsid w:val="00781CC2"/>
    <w:rsid w:val="00783EA6"/>
    <w:rsid w:val="007A7FDC"/>
    <w:rsid w:val="007F110A"/>
    <w:rsid w:val="009A1181"/>
    <w:rsid w:val="00A104FA"/>
    <w:rsid w:val="00A9191F"/>
    <w:rsid w:val="00AF1D67"/>
    <w:rsid w:val="00BA750B"/>
    <w:rsid w:val="00C37F1F"/>
    <w:rsid w:val="00C65801"/>
    <w:rsid w:val="00C72015"/>
    <w:rsid w:val="00C866EA"/>
    <w:rsid w:val="00CD7FAF"/>
    <w:rsid w:val="00CE7E36"/>
    <w:rsid w:val="00CF0567"/>
    <w:rsid w:val="00D07CDE"/>
    <w:rsid w:val="00D95D6C"/>
    <w:rsid w:val="00E2148A"/>
    <w:rsid w:val="00F25240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27</cp:revision>
  <dcterms:created xsi:type="dcterms:W3CDTF">2011-01-19T06:08:00Z</dcterms:created>
  <dcterms:modified xsi:type="dcterms:W3CDTF">2011-01-20T07:47:00Z</dcterms:modified>
</cp:coreProperties>
</file>